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580924" w14:textId="77777777" w:rsidR="00F37D41" w:rsidRDefault="0020463D" w:rsidP="00D44CC7">
      <w:pPr>
        <w:jc w:val="both"/>
        <w:rPr>
          <w:sz w:val="22"/>
          <w:szCs w:val="22"/>
          <w:lang w:val="uk-UA"/>
        </w:rPr>
      </w:pPr>
      <w:r>
        <w:rPr>
          <w:lang w:val="uk-UA"/>
        </w:rPr>
        <w:t>.</w:t>
      </w:r>
      <w:r w:rsidR="001A5090">
        <w:rPr>
          <w:lang w:val="uk-UA"/>
        </w:rPr>
        <w:tab/>
      </w:r>
      <w:r w:rsidR="001A5090">
        <w:rPr>
          <w:lang w:val="uk-UA"/>
        </w:rPr>
        <w:tab/>
      </w:r>
      <w:r w:rsidR="001A5090">
        <w:rPr>
          <w:lang w:val="uk-UA"/>
        </w:rPr>
        <w:tab/>
      </w:r>
      <w:r w:rsidR="001A5090" w:rsidRPr="006140DE">
        <w:rPr>
          <w:sz w:val="22"/>
          <w:szCs w:val="22"/>
          <w:lang w:val="uk-UA"/>
        </w:rPr>
        <w:tab/>
      </w:r>
      <w:r w:rsidR="001A5090" w:rsidRPr="006140DE">
        <w:rPr>
          <w:sz w:val="22"/>
          <w:szCs w:val="22"/>
          <w:lang w:val="uk-UA"/>
        </w:rPr>
        <w:tab/>
      </w:r>
      <w:r w:rsidR="001A5090" w:rsidRPr="006140DE">
        <w:rPr>
          <w:sz w:val="22"/>
          <w:szCs w:val="22"/>
          <w:lang w:val="uk-UA"/>
        </w:rPr>
        <w:tab/>
      </w:r>
      <w:r w:rsidR="006140DE">
        <w:rPr>
          <w:sz w:val="22"/>
          <w:szCs w:val="22"/>
          <w:lang w:val="uk-UA"/>
        </w:rPr>
        <w:tab/>
      </w:r>
      <w:r w:rsidR="006140DE">
        <w:rPr>
          <w:sz w:val="22"/>
          <w:szCs w:val="22"/>
          <w:lang w:val="uk-UA"/>
        </w:rPr>
        <w:tab/>
      </w:r>
      <w:r w:rsidR="00FB1416">
        <w:rPr>
          <w:sz w:val="22"/>
          <w:szCs w:val="22"/>
          <w:lang w:val="uk-UA"/>
        </w:rPr>
        <w:tab/>
      </w:r>
      <w:r w:rsidR="00FB1416">
        <w:rPr>
          <w:sz w:val="22"/>
          <w:szCs w:val="22"/>
          <w:lang w:val="uk-UA"/>
        </w:rPr>
        <w:tab/>
      </w:r>
      <w:r w:rsidR="00FB1416">
        <w:rPr>
          <w:sz w:val="22"/>
          <w:szCs w:val="22"/>
          <w:lang w:val="uk-UA"/>
        </w:rPr>
        <w:tab/>
      </w:r>
      <w:r w:rsidR="00FB1416">
        <w:rPr>
          <w:sz w:val="22"/>
          <w:szCs w:val="22"/>
          <w:lang w:val="uk-UA"/>
        </w:rPr>
        <w:tab/>
      </w:r>
      <w:r w:rsidR="00FB1416">
        <w:rPr>
          <w:sz w:val="22"/>
          <w:szCs w:val="22"/>
          <w:lang w:val="uk-UA"/>
        </w:rPr>
        <w:tab/>
      </w:r>
      <w:r w:rsidR="00FB1416">
        <w:rPr>
          <w:sz w:val="22"/>
          <w:szCs w:val="22"/>
          <w:lang w:val="uk-UA"/>
        </w:rPr>
        <w:tab/>
      </w:r>
      <w:r w:rsidR="00FB1416">
        <w:rPr>
          <w:sz w:val="22"/>
          <w:szCs w:val="22"/>
          <w:lang w:val="uk-UA"/>
        </w:rPr>
        <w:tab/>
      </w:r>
      <w:r w:rsidR="00FB1416">
        <w:rPr>
          <w:sz w:val="22"/>
          <w:szCs w:val="22"/>
          <w:lang w:val="uk-UA"/>
        </w:rPr>
        <w:tab/>
      </w:r>
      <w:r w:rsidR="00FB1416">
        <w:rPr>
          <w:sz w:val="22"/>
          <w:szCs w:val="22"/>
          <w:lang w:val="uk-UA"/>
        </w:rPr>
        <w:tab/>
      </w:r>
      <w:r w:rsidR="00AB00C6">
        <w:rPr>
          <w:sz w:val="28"/>
          <w:szCs w:val="28"/>
          <w:lang w:val="uk-UA"/>
        </w:rPr>
        <w:t>Додаток</w:t>
      </w:r>
    </w:p>
    <w:p w14:paraId="6C6378C0" w14:textId="77777777" w:rsidR="00894F44" w:rsidRDefault="00AB00C6" w:rsidP="00FB1416">
      <w:pPr>
        <w:ind w:left="11328" w:firstLine="708"/>
        <w:jc w:val="both"/>
        <w:rPr>
          <w:sz w:val="28"/>
          <w:szCs w:val="28"/>
          <w:lang w:val="uk-UA"/>
        </w:rPr>
      </w:pPr>
      <w:r w:rsidRPr="00AB00C6">
        <w:rPr>
          <w:sz w:val="28"/>
          <w:szCs w:val="28"/>
          <w:lang w:val="uk-UA"/>
        </w:rPr>
        <w:t>до рішення селищної ради</w:t>
      </w:r>
    </w:p>
    <w:p w14:paraId="13CCAC51" w14:textId="619E962C" w:rsidR="005E1DE0" w:rsidRDefault="005E1DE0" w:rsidP="005E1DE0">
      <w:pPr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від </w:t>
      </w:r>
      <w:r>
        <w:rPr>
          <w:snapToGrid w:val="0"/>
          <w:sz w:val="28"/>
          <w:szCs w:val="28"/>
        </w:rPr>
        <w:t>2</w:t>
      </w:r>
      <w:r>
        <w:rPr>
          <w:snapToGrid w:val="0"/>
          <w:sz w:val="28"/>
          <w:szCs w:val="28"/>
          <w:lang w:val="uk-UA"/>
        </w:rPr>
        <w:t>2</w:t>
      </w:r>
      <w:r>
        <w:rPr>
          <w:snapToGrid w:val="0"/>
          <w:sz w:val="28"/>
          <w:szCs w:val="28"/>
        </w:rPr>
        <w:t xml:space="preserve"> лютого 2024 року</w:t>
      </w:r>
    </w:p>
    <w:p w14:paraId="352F9E77" w14:textId="502E1D33" w:rsidR="00FB1416" w:rsidRDefault="005E1DE0" w:rsidP="00C426D7">
      <w:pPr>
        <w:jc w:val="both"/>
        <w:rPr>
          <w:rFonts w:eastAsiaTheme="minorHAnsi"/>
          <w:bCs/>
          <w:sz w:val="28"/>
          <w:szCs w:val="28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</w:t>
      </w:r>
      <w:r>
        <w:rPr>
          <w:bCs/>
          <w:sz w:val="28"/>
          <w:szCs w:val="28"/>
        </w:rPr>
        <w:t>№ 6</w:t>
      </w:r>
      <w:r>
        <w:rPr>
          <w:bCs/>
          <w:sz w:val="28"/>
          <w:szCs w:val="28"/>
          <w:lang w:val="uk-UA"/>
        </w:rPr>
        <w:t>68</w:t>
      </w:r>
      <w:r>
        <w:rPr>
          <w:bCs/>
          <w:sz w:val="28"/>
          <w:szCs w:val="28"/>
        </w:rPr>
        <w:t xml:space="preserve"> – 22/</w:t>
      </w:r>
      <w:r>
        <w:rPr>
          <w:bCs/>
          <w:sz w:val="28"/>
          <w:szCs w:val="28"/>
          <w:lang w:val="en-US"/>
        </w:rPr>
        <w:t>V</w:t>
      </w:r>
      <w:r>
        <w:rPr>
          <w:bCs/>
          <w:sz w:val="28"/>
          <w:szCs w:val="28"/>
        </w:rPr>
        <w:t>ІІІ</w:t>
      </w:r>
    </w:p>
    <w:p w14:paraId="14230725" w14:textId="1ED5D336" w:rsidR="00C426D7" w:rsidRDefault="00C426D7" w:rsidP="00C426D7">
      <w:pPr>
        <w:jc w:val="both"/>
        <w:rPr>
          <w:rFonts w:eastAsiaTheme="minorHAnsi"/>
          <w:bCs/>
          <w:sz w:val="28"/>
          <w:szCs w:val="28"/>
        </w:rPr>
      </w:pPr>
    </w:p>
    <w:p w14:paraId="0C147E03" w14:textId="77777777" w:rsidR="00C426D7" w:rsidRPr="00C426D7" w:rsidRDefault="00C426D7" w:rsidP="00C426D7">
      <w:pPr>
        <w:jc w:val="both"/>
        <w:rPr>
          <w:rFonts w:eastAsiaTheme="minorHAnsi"/>
          <w:bCs/>
          <w:sz w:val="28"/>
          <w:szCs w:val="28"/>
        </w:rPr>
      </w:pPr>
    </w:p>
    <w:p w14:paraId="7EDF08B4" w14:textId="77777777" w:rsidR="006140DE" w:rsidRPr="006140DE" w:rsidRDefault="006140DE" w:rsidP="006140DE">
      <w:pPr>
        <w:ind w:left="12036"/>
        <w:rPr>
          <w:sz w:val="22"/>
          <w:szCs w:val="22"/>
          <w:lang w:val="uk-UA"/>
        </w:rPr>
      </w:pPr>
    </w:p>
    <w:p w14:paraId="4D5DDA8D" w14:textId="77777777" w:rsidR="00D94BFD" w:rsidRDefault="00A72C0C" w:rsidP="001A5090">
      <w:pPr>
        <w:rPr>
          <w:sz w:val="22"/>
          <w:szCs w:val="22"/>
          <w:lang w:val="uk-UA"/>
        </w:rPr>
      </w:pPr>
      <w:r w:rsidRPr="006140DE">
        <w:rPr>
          <w:sz w:val="22"/>
          <w:szCs w:val="22"/>
          <w:lang w:val="uk-UA"/>
        </w:rPr>
        <w:tab/>
      </w:r>
      <w:r w:rsidRPr="006140DE">
        <w:rPr>
          <w:sz w:val="22"/>
          <w:szCs w:val="22"/>
          <w:lang w:val="uk-UA"/>
        </w:rPr>
        <w:tab/>
      </w:r>
      <w:r w:rsidRPr="006140DE">
        <w:rPr>
          <w:sz w:val="22"/>
          <w:szCs w:val="22"/>
          <w:lang w:val="uk-UA"/>
        </w:rPr>
        <w:tab/>
      </w:r>
      <w:r w:rsidRPr="006140DE">
        <w:rPr>
          <w:sz w:val="22"/>
          <w:szCs w:val="22"/>
          <w:lang w:val="uk-UA"/>
        </w:rPr>
        <w:tab/>
      </w:r>
      <w:r w:rsidRPr="006140DE">
        <w:rPr>
          <w:sz w:val="22"/>
          <w:szCs w:val="22"/>
          <w:lang w:val="uk-UA"/>
        </w:rPr>
        <w:tab/>
      </w:r>
      <w:r w:rsidRPr="006140DE">
        <w:rPr>
          <w:sz w:val="22"/>
          <w:szCs w:val="22"/>
          <w:lang w:val="uk-UA"/>
        </w:rPr>
        <w:tab/>
      </w:r>
      <w:r w:rsidRPr="006140DE">
        <w:rPr>
          <w:sz w:val="22"/>
          <w:szCs w:val="22"/>
          <w:lang w:val="uk-UA"/>
        </w:rPr>
        <w:tab/>
      </w:r>
      <w:r w:rsidRPr="006140DE">
        <w:rPr>
          <w:sz w:val="22"/>
          <w:szCs w:val="22"/>
          <w:lang w:val="uk-UA"/>
        </w:rPr>
        <w:tab/>
      </w:r>
      <w:r w:rsidRPr="006140DE">
        <w:rPr>
          <w:sz w:val="22"/>
          <w:szCs w:val="22"/>
          <w:lang w:val="uk-UA"/>
        </w:rPr>
        <w:tab/>
      </w:r>
      <w:r w:rsidRPr="006140DE">
        <w:rPr>
          <w:sz w:val="22"/>
          <w:szCs w:val="22"/>
          <w:lang w:val="uk-UA"/>
        </w:rPr>
        <w:tab/>
      </w:r>
    </w:p>
    <w:p w14:paraId="24962220" w14:textId="77777777" w:rsidR="001A5090" w:rsidRPr="006140DE" w:rsidRDefault="008838F3" w:rsidP="001A5090">
      <w:pPr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  <w:r>
        <w:rPr>
          <w:sz w:val="22"/>
          <w:szCs w:val="22"/>
          <w:lang w:val="uk-UA"/>
        </w:rPr>
        <w:tab/>
      </w:r>
    </w:p>
    <w:tbl>
      <w:tblPr>
        <w:tblW w:w="160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76"/>
        <w:gridCol w:w="1701"/>
        <w:gridCol w:w="1560"/>
        <w:gridCol w:w="1005"/>
        <w:gridCol w:w="1759"/>
        <w:gridCol w:w="1220"/>
        <w:gridCol w:w="1969"/>
        <w:gridCol w:w="2126"/>
        <w:gridCol w:w="1843"/>
        <w:gridCol w:w="1559"/>
      </w:tblGrid>
      <w:tr w:rsidR="001A5090" w:rsidRPr="00F6285D" w14:paraId="4D55B509" w14:textId="77777777" w:rsidTr="00E110F8">
        <w:trPr>
          <w:trHeight w:val="1290"/>
        </w:trPr>
        <w:tc>
          <w:tcPr>
            <w:tcW w:w="16018" w:type="dxa"/>
            <w:gridSpan w:val="10"/>
            <w:vAlign w:val="bottom"/>
          </w:tcPr>
          <w:p w14:paraId="2EA7E35E" w14:textId="77777777" w:rsidR="001A5090" w:rsidRDefault="001A5090" w:rsidP="005E6CE9">
            <w:pPr>
              <w:rPr>
                <w:b/>
                <w:bCs/>
                <w:sz w:val="22"/>
                <w:szCs w:val="22"/>
                <w:lang w:val="uk-UA"/>
              </w:rPr>
            </w:pPr>
          </w:p>
          <w:p w14:paraId="79CA5A65" w14:textId="4F34DDF8" w:rsidR="001A5090" w:rsidRDefault="00FB1416" w:rsidP="005E6CE9">
            <w:pPr>
              <w:jc w:val="center"/>
              <w:rPr>
                <w:rFonts w:ascii="Arial" w:hAnsi="Arial"/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</w:rPr>
              <w:t>ПЕРЕЛІ</w:t>
            </w:r>
            <w:r w:rsidR="00CD0CBC">
              <w:rPr>
                <w:b/>
                <w:bCs/>
                <w:sz w:val="22"/>
                <w:szCs w:val="22"/>
                <w:lang w:val="uk-UA"/>
              </w:rPr>
              <w:t>К</w:t>
            </w:r>
            <w:r w:rsidR="001A5090" w:rsidRPr="00F6285D">
              <w:rPr>
                <w:b/>
                <w:bCs/>
                <w:sz w:val="22"/>
                <w:szCs w:val="22"/>
              </w:rPr>
              <w:t xml:space="preserve"> </w:t>
            </w:r>
            <w:r w:rsidR="001A5090" w:rsidRPr="00F6285D">
              <w:rPr>
                <w:b/>
                <w:bCs/>
                <w:sz w:val="22"/>
                <w:szCs w:val="22"/>
              </w:rPr>
              <w:br/>
            </w:r>
            <w:proofErr w:type="spellStart"/>
            <w:r w:rsidR="001A5090" w:rsidRPr="00F6285D">
              <w:rPr>
                <w:b/>
                <w:bCs/>
                <w:sz w:val="22"/>
                <w:szCs w:val="22"/>
              </w:rPr>
              <w:t>завдань</w:t>
            </w:r>
            <w:proofErr w:type="spellEnd"/>
            <w:r w:rsidR="001A5090" w:rsidRPr="00F6285D">
              <w:rPr>
                <w:b/>
                <w:bCs/>
                <w:sz w:val="22"/>
                <w:szCs w:val="22"/>
              </w:rPr>
              <w:t xml:space="preserve"> і </w:t>
            </w:r>
            <w:proofErr w:type="spellStart"/>
            <w:r w:rsidR="001A5090" w:rsidRPr="00F6285D">
              <w:rPr>
                <w:b/>
                <w:bCs/>
                <w:sz w:val="22"/>
                <w:szCs w:val="22"/>
              </w:rPr>
              <w:t>заходів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 w:rsidR="00136FBE">
              <w:rPr>
                <w:b/>
                <w:bCs/>
                <w:sz w:val="22"/>
                <w:szCs w:val="22"/>
                <w:lang w:val="uk-UA"/>
              </w:rPr>
              <w:t>П</w:t>
            </w:r>
            <w:proofErr w:type="spellStart"/>
            <w:r w:rsidR="001A5090" w:rsidRPr="00F6285D">
              <w:rPr>
                <w:b/>
                <w:bCs/>
                <w:sz w:val="22"/>
                <w:szCs w:val="22"/>
              </w:rPr>
              <w:t>рограми</w:t>
            </w:r>
            <w:proofErr w:type="spellEnd"/>
            <w:r w:rsidR="001A5090" w:rsidRPr="00F6285D">
              <w:rPr>
                <w:b/>
                <w:bCs/>
                <w:sz w:val="22"/>
                <w:szCs w:val="22"/>
              </w:rPr>
              <w:br/>
            </w:r>
            <w:r w:rsidR="001A5090">
              <w:rPr>
                <w:rFonts w:ascii="Arial" w:hAnsi="Arial"/>
                <w:b/>
                <w:bCs/>
                <w:sz w:val="22"/>
                <w:szCs w:val="22"/>
                <w:lang w:val="uk-UA"/>
              </w:rPr>
              <w:t>«</w:t>
            </w:r>
            <w:proofErr w:type="spellStart"/>
            <w:r w:rsidR="001A5090" w:rsidRPr="00F6285D">
              <w:rPr>
                <w:b/>
                <w:bCs/>
                <w:sz w:val="22"/>
                <w:szCs w:val="22"/>
              </w:rPr>
              <w:t>Здоров</w:t>
            </w:r>
            <w:r w:rsidR="001A5090" w:rsidRPr="00F6285D">
              <w:rPr>
                <w:rFonts w:ascii="Arial" w:hAnsi="Arial"/>
                <w:b/>
                <w:bCs/>
                <w:sz w:val="22"/>
                <w:szCs w:val="22"/>
              </w:rPr>
              <w:t>’</w:t>
            </w:r>
            <w:r w:rsidR="001A5090" w:rsidRPr="00F6285D">
              <w:rPr>
                <w:b/>
                <w:bCs/>
                <w:sz w:val="22"/>
                <w:szCs w:val="22"/>
              </w:rPr>
              <w:t>я</w:t>
            </w:r>
            <w:proofErr w:type="spellEnd"/>
            <w:r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proofErr w:type="gramStart"/>
            <w:r w:rsidR="001A5090" w:rsidRPr="00F6285D">
              <w:rPr>
                <w:b/>
                <w:bCs/>
                <w:sz w:val="22"/>
                <w:szCs w:val="22"/>
              </w:rPr>
              <w:t>населення</w:t>
            </w:r>
            <w:proofErr w:type="spellEnd"/>
            <w:r w:rsidR="00113818">
              <w:rPr>
                <w:b/>
                <w:bCs/>
                <w:sz w:val="22"/>
                <w:szCs w:val="22"/>
                <w:lang w:val="uk-UA"/>
              </w:rPr>
              <w:t xml:space="preserve">  </w:t>
            </w:r>
            <w:proofErr w:type="spellStart"/>
            <w:r w:rsidR="00113818">
              <w:rPr>
                <w:b/>
                <w:bCs/>
                <w:sz w:val="22"/>
                <w:szCs w:val="22"/>
                <w:lang w:val="uk-UA"/>
              </w:rPr>
              <w:t>Петриківщини</w:t>
            </w:r>
            <w:proofErr w:type="spellEnd"/>
            <w:proofErr w:type="gramEnd"/>
            <w:r w:rsidR="00113818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r w:rsidR="006140DE">
              <w:rPr>
                <w:b/>
                <w:bCs/>
                <w:sz w:val="22"/>
                <w:szCs w:val="22"/>
              </w:rPr>
              <w:t>на 20</w:t>
            </w:r>
            <w:r w:rsidR="00B32D6E">
              <w:rPr>
                <w:b/>
                <w:bCs/>
                <w:sz w:val="22"/>
                <w:szCs w:val="22"/>
                <w:lang w:val="uk-UA"/>
              </w:rPr>
              <w:t>24-2026</w:t>
            </w:r>
            <w:r w:rsidR="00624DB5">
              <w:rPr>
                <w:b/>
                <w:bCs/>
                <w:sz w:val="22"/>
                <w:szCs w:val="22"/>
              </w:rPr>
              <w:t xml:space="preserve"> р</w:t>
            </w:r>
            <w:proofErr w:type="spellStart"/>
            <w:r w:rsidR="00113818">
              <w:rPr>
                <w:b/>
                <w:bCs/>
                <w:sz w:val="22"/>
                <w:szCs w:val="22"/>
                <w:lang w:val="uk-UA"/>
              </w:rPr>
              <w:t>оки</w:t>
            </w:r>
            <w:proofErr w:type="spellEnd"/>
            <w:r w:rsidR="001A5090">
              <w:rPr>
                <w:rFonts w:ascii="Arial" w:hAnsi="Arial"/>
                <w:b/>
                <w:bCs/>
                <w:sz w:val="22"/>
                <w:szCs w:val="22"/>
                <w:lang w:val="uk-UA"/>
              </w:rPr>
              <w:t>»</w:t>
            </w:r>
          </w:p>
          <w:p w14:paraId="62FADF4F" w14:textId="77777777" w:rsidR="00AA0648" w:rsidRPr="00B23D36" w:rsidRDefault="00AA0648" w:rsidP="005E6CE9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  <w:tr w:rsidR="001A5090" w:rsidRPr="00F6285D" w14:paraId="6F805182" w14:textId="77777777" w:rsidTr="00E110F8">
        <w:trPr>
          <w:trHeight w:val="585"/>
        </w:trPr>
        <w:tc>
          <w:tcPr>
            <w:tcW w:w="1276" w:type="dxa"/>
            <w:vMerge w:val="restart"/>
          </w:tcPr>
          <w:p w14:paraId="6C0F0437" w14:textId="77777777" w:rsidR="001A5090" w:rsidRPr="00A042BC" w:rsidRDefault="001A5090" w:rsidP="005E6CE9">
            <w:pPr>
              <w:jc w:val="center"/>
              <w:rPr>
                <w:b/>
                <w:bCs/>
                <w:sz w:val="18"/>
                <w:szCs w:val="18"/>
              </w:rPr>
            </w:pPr>
            <w:proofErr w:type="spellStart"/>
            <w:r w:rsidRPr="00A042BC">
              <w:rPr>
                <w:b/>
                <w:bCs/>
                <w:sz w:val="18"/>
                <w:szCs w:val="18"/>
              </w:rPr>
              <w:t>Назва</w:t>
            </w:r>
            <w:proofErr w:type="spellEnd"/>
            <w:r w:rsidR="00B70299">
              <w:rPr>
                <w:b/>
                <w:bCs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A042BC">
              <w:rPr>
                <w:b/>
                <w:bCs/>
                <w:sz w:val="18"/>
                <w:szCs w:val="18"/>
              </w:rPr>
              <w:t>напряму</w:t>
            </w:r>
            <w:proofErr w:type="spellEnd"/>
            <w:r w:rsidR="00B70299">
              <w:rPr>
                <w:b/>
                <w:bCs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A042BC">
              <w:rPr>
                <w:b/>
                <w:bCs/>
                <w:sz w:val="18"/>
                <w:szCs w:val="18"/>
              </w:rPr>
              <w:t>діяльності</w:t>
            </w:r>
            <w:proofErr w:type="spellEnd"/>
            <w:r w:rsidRPr="00A042BC">
              <w:rPr>
                <w:b/>
                <w:bCs/>
                <w:sz w:val="18"/>
                <w:szCs w:val="18"/>
              </w:rPr>
              <w:t xml:space="preserve"> (</w:t>
            </w:r>
            <w:proofErr w:type="spellStart"/>
            <w:r w:rsidRPr="00A042BC">
              <w:rPr>
                <w:b/>
                <w:bCs/>
                <w:sz w:val="18"/>
                <w:szCs w:val="18"/>
              </w:rPr>
              <w:t>пріоритетні</w:t>
            </w:r>
            <w:proofErr w:type="spellEnd"/>
            <w:r w:rsidR="00B70299">
              <w:rPr>
                <w:b/>
                <w:bCs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A042BC">
              <w:rPr>
                <w:b/>
                <w:bCs/>
                <w:sz w:val="18"/>
                <w:szCs w:val="18"/>
              </w:rPr>
              <w:t>завдання</w:t>
            </w:r>
            <w:proofErr w:type="spellEnd"/>
            <w:r w:rsidRPr="00A042BC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1701" w:type="dxa"/>
            <w:vMerge w:val="restart"/>
          </w:tcPr>
          <w:p w14:paraId="1721AC0B" w14:textId="77777777" w:rsidR="001A5090" w:rsidRPr="00F6285D" w:rsidRDefault="001A5090" w:rsidP="005E6CE9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F6285D">
              <w:rPr>
                <w:b/>
                <w:bCs/>
                <w:sz w:val="22"/>
                <w:szCs w:val="22"/>
              </w:rPr>
              <w:t>Зміст</w:t>
            </w:r>
            <w:proofErr w:type="spellEnd"/>
            <w:r w:rsidR="00B70299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F6285D">
              <w:rPr>
                <w:b/>
                <w:bCs/>
                <w:sz w:val="22"/>
                <w:szCs w:val="22"/>
              </w:rPr>
              <w:t>заходів</w:t>
            </w:r>
            <w:proofErr w:type="spellEnd"/>
            <w:r w:rsidR="00B70299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F6285D">
              <w:rPr>
                <w:b/>
                <w:bCs/>
                <w:sz w:val="22"/>
                <w:szCs w:val="22"/>
              </w:rPr>
              <w:t>Програми</w:t>
            </w:r>
            <w:proofErr w:type="spellEnd"/>
            <w:r w:rsidRPr="00F6285D">
              <w:rPr>
                <w:b/>
                <w:bCs/>
                <w:sz w:val="22"/>
                <w:szCs w:val="22"/>
              </w:rPr>
              <w:t xml:space="preserve"> з </w:t>
            </w:r>
            <w:proofErr w:type="spellStart"/>
            <w:r w:rsidRPr="00F6285D">
              <w:rPr>
                <w:b/>
                <w:bCs/>
                <w:sz w:val="22"/>
                <w:szCs w:val="22"/>
              </w:rPr>
              <w:t>виконання</w:t>
            </w:r>
            <w:proofErr w:type="spellEnd"/>
            <w:r w:rsidR="00B70299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F6285D">
              <w:rPr>
                <w:b/>
                <w:bCs/>
                <w:sz w:val="22"/>
                <w:szCs w:val="22"/>
              </w:rPr>
              <w:t>завдання</w:t>
            </w:r>
            <w:proofErr w:type="spellEnd"/>
          </w:p>
        </w:tc>
        <w:tc>
          <w:tcPr>
            <w:tcW w:w="1560" w:type="dxa"/>
            <w:vMerge w:val="restart"/>
          </w:tcPr>
          <w:p w14:paraId="01D1D16E" w14:textId="77777777" w:rsidR="001A5090" w:rsidRPr="00F6285D" w:rsidRDefault="001A5090" w:rsidP="005E6CE9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F6285D">
              <w:rPr>
                <w:b/>
                <w:bCs/>
                <w:sz w:val="22"/>
                <w:szCs w:val="22"/>
              </w:rPr>
              <w:t>Відповідальні</w:t>
            </w:r>
            <w:proofErr w:type="spellEnd"/>
            <w:r w:rsidRPr="00F6285D">
              <w:rPr>
                <w:b/>
                <w:bCs/>
                <w:sz w:val="22"/>
                <w:szCs w:val="22"/>
              </w:rPr>
              <w:t xml:space="preserve"> за </w:t>
            </w:r>
            <w:proofErr w:type="spellStart"/>
            <w:r w:rsidRPr="00F6285D">
              <w:rPr>
                <w:b/>
                <w:bCs/>
                <w:sz w:val="22"/>
                <w:szCs w:val="22"/>
              </w:rPr>
              <w:t>виконання</w:t>
            </w:r>
            <w:proofErr w:type="spellEnd"/>
          </w:p>
        </w:tc>
        <w:tc>
          <w:tcPr>
            <w:tcW w:w="1005" w:type="dxa"/>
            <w:vMerge w:val="restart"/>
          </w:tcPr>
          <w:p w14:paraId="695C1B9C" w14:textId="77777777" w:rsidR="001A5090" w:rsidRPr="00F6285D" w:rsidRDefault="001A5090" w:rsidP="005E6CE9">
            <w:pPr>
              <w:jc w:val="center"/>
              <w:rPr>
                <w:b/>
                <w:bCs/>
                <w:sz w:val="22"/>
                <w:szCs w:val="22"/>
              </w:rPr>
            </w:pPr>
            <w:r w:rsidRPr="00F6285D">
              <w:rPr>
                <w:b/>
                <w:bCs/>
                <w:sz w:val="22"/>
                <w:szCs w:val="22"/>
              </w:rPr>
              <w:t xml:space="preserve">Строки </w:t>
            </w:r>
            <w:proofErr w:type="spellStart"/>
            <w:r w:rsidRPr="00F6285D">
              <w:rPr>
                <w:b/>
                <w:bCs/>
                <w:sz w:val="22"/>
                <w:szCs w:val="22"/>
              </w:rPr>
              <w:t>вико-нання</w:t>
            </w:r>
            <w:proofErr w:type="spellEnd"/>
          </w:p>
        </w:tc>
        <w:tc>
          <w:tcPr>
            <w:tcW w:w="1759" w:type="dxa"/>
            <w:vMerge w:val="restart"/>
          </w:tcPr>
          <w:p w14:paraId="0D9C27CA" w14:textId="77777777" w:rsidR="001A5090" w:rsidRPr="00F6285D" w:rsidRDefault="001A5090" w:rsidP="005E6CE9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F6285D">
              <w:rPr>
                <w:b/>
                <w:bCs/>
                <w:sz w:val="22"/>
                <w:szCs w:val="22"/>
              </w:rPr>
              <w:t>Джерела</w:t>
            </w:r>
            <w:proofErr w:type="spellEnd"/>
            <w:r w:rsidR="00B70299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F6285D">
              <w:rPr>
                <w:b/>
                <w:bCs/>
                <w:sz w:val="22"/>
                <w:szCs w:val="22"/>
              </w:rPr>
              <w:t>фінансування</w:t>
            </w:r>
            <w:proofErr w:type="spellEnd"/>
          </w:p>
        </w:tc>
        <w:tc>
          <w:tcPr>
            <w:tcW w:w="7158" w:type="dxa"/>
            <w:gridSpan w:val="4"/>
          </w:tcPr>
          <w:p w14:paraId="3AAF1B05" w14:textId="77777777" w:rsidR="001A5090" w:rsidRPr="00F6285D" w:rsidRDefault="001A5090" w:rsidP="005E6CE9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F6285D">
              <w:rPr>
                <w:b/>
                <w:bCs/>
                <w:sz w:val="22"/>
                <w:szCs w:val="22"/>
              </w:rPr>
              <w:t>Орієнтовні</w:t>
            </w:r>
            <w:proofErr w:type="spellEnd"/>
            <w:r w:rsidR="00B70299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F6285D">
              <w:rPr>
                <w:b/>
                <w:bCs/>
                <w:sz w:val="22"/>
                <w:szCs w:val="22"/>
              </w:rPr>
              <w:t>обсяги</w:t>
            </w:r>
            <w:proofErr w:type="spellEnd"/>
            <w:r w:rsidR="00B70299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F6285D">
              <w:rPr>
                <w:b/>
                <w:bCs/>
                <w:sz w:val="22"/>
                <w:szCs w:val="22"/>
              </w:rPr>
              <w:t>фінансування</w:t>
            </w:r>
            <w:proofErr w:type="spellEnd"/>
            <w:r w:rsidRPr="00F6285D">
              <w:rPr>
                <w:b/>
                <w:bCs/>
                <w:sz w:val="22"/>
                <w:szCs w:val="22"/>
              </w:rPr>
              <w:t xml:space="preserve"> за роками </w:t>
            </w:r>
            <w:proofErr w:type="spellStart"/>
            <w:r w:rsidRPr="00F6285D">
              <w:rPr>
                <w:b/>
                <w:bCs/>
                <w:sz w:val="22"/>
                <w:szCs w:val="22"/>
              </w:rPr>
              <w:t>виконання</w:t>
            </w:r>
            <w:proofErr w:type="spellEnd"/>
            <w:r w:rsidRPr="00F6285D">
              <w:rPr>
                <w:b/>
                <w:bCs/>
                <w:sz w:val="22"/>
                <w:szCs w:val="22"/>
              </w:rPr>
              <w:t xml:space="preserve">, тис. </w:t>
            </w:r>
            <w:proofErr w:type="spellStart"/>
            <w:r w:rsidRPr="00F6285D">
              <w:rPr>
                <w:b/>
                <w:bCs/>
                <w:sz w:val="22"/>
                <w:szCs w:val="22"/>
              </w:rPr>
              <w:t>грн</w:t>
            </w:r>
            <w:proofErr w:type="spellEnd"/>
          </w:p>
        </w:tc>
        <w:tc>
          <w:tcPr>
            <w:tcW w:w="1559" w:type="dxa"/>
            <w:vMerge w:val="restart"/>
          </w:tcPr>
          <w:p w14:paraId="6AAC4FDA" w14:textId="77777777" w:rsidR="001A5090" w:rsidRPr="00F6285D" w:rsidRDefault="001A5090" w:rsidP="005E6CE9">
            <w:pPr>
              <w:ind w:firstLine="34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F6285D">
              <w:rPr>
                <w:b/>
                <w:bCs/>
                <w:sz w:val="22"/>
                <w:szCs w:val="22"/>
              </w:rPr>
              <w:t>Очікувані</w:t>
            </w:r>
            <w:proofErr w:type="spellEnd"/>
            <w:r w:rsidR="00B70299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F6285D">
              <w:rPr>
                <w:b/>
                <w:bCs/>
                <w:sz w:val="22"/>
                <w:szCs w:val="22"/>
              </w:rPr>
              <w:t>результати</w:t>
            </w:r>
            <w:proofErr w:type="spellEnd"/>
            <w:r w:rsidR="00B70299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F6285D">
              <w:rPr>
                <w:b/>
                <w:bCs/>
                <w:sz w:val="22"/>
                <w:szCs w:val="22"/>
              </w:rPr>
              <w:t>виконання</w:t>
            </w:r>
            <w:proofErr w:type="spellEnd"/>
            <w:r w:rsidR="00B70299">
              <w:rPr>
                <w:b/>
                <w:bCs/>
                <w:sz w:val="22"/>
                <w:szCs w:val="22"/>
                <w:lang w:val="uk-UA"/>
              </w:rPr>
              <w:t xml:space="preserve"> </w:t>
            </w:r>
            <w:proofErr w:type="spellStart"/>
            <w:r w:rsidRPr="00F6285D">
              <w:rPr>
                <w:b/>
                <w:bCs/>
                <w:sz w:val="22"/>
                <w:szCs w:val="22"/>
              </w:rPr>
              <w:t>заходів</w:t>
            </w:r>
            <w:proofErr w:type="spellEnd"/>
          </w:p>
        </w:tc>
      </w:tr>
      <w:tr w:rsidR="007822EF" w:rsidRPr="00F6285D" w14:paraId="5E08FA65" w14:textId="77777777" w:rsidTr="00E110F8">
        <w:trPr>
          <w:trHeight w:val="855"/>
        </w:trPr>
        <w:tc>
          <w:tcPr>
            <w:tcW w:w="1276" w:type="dxa"/>
            <w:vMerge/>
            <w:vAlign w:val="center"/>
          </w:tcPr>
          <w:p w14:paraId="28C3D6F9" w14:textId="77777777" w:rsidR="007822EF" w:rsidRPr="00F6285D" w:rsidRDefault="007822EF" w:rsidP="005E6CE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7C1AD3EA" w14:textId="77777777" w:rsidR="007822EF" w:rsidRPr="00F6285D" w:rsidRDefault="007822EF" w:rsidP="005E6CE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560" w:type="dxa"/>
            <w:vMerge/>
            <w:vAlign w:val="center"/>
          </w:tcPr>
          <w:p w14:paraId="2C40A076" w14:textId="77777777" w:rsidR="007822EF" w:rsidRPr="00F6285D" w:rsidRDefault="007822EF" w:rsidP="005E6CE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005" w:type="dxa"/>
            <w:vMerge/>
            <w:vAlign w:val="center"/>
          </w:tcPr>
          <w:p w14:paraId="46588A6F" w14:textId="77777777" w:rsidR="007822EF" w:rsidRPr="00F6285D" w:rsidRDefault="007822EF" w:rsidP="005E6CE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759" w:type="dxa"/>
            <w:vMerge/>
            <w:vAlign w:val="center"/>
          </w:tcPr>
          <w:p w14:paraId="4DC3ADAC" w14:textId="77777777" w:rsidR="007822EF" w:rsidRPr="00F6285D" w:rsidRDefault="007822EF" w:rsidP="005E6CE9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220" w:type="dxa"/>
          </w:tcPr>
          <w:p w14:paraId="66EA8828" w14:textId="77777777" w:rsidR="007822EF" w:rsidRPr="00F6285D" w:rsidRDefault="007822EF" w:rsidP="005E6CE9">
            <w:pPr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F6285D">
              <w:rPr>
                <w:b/>
                <w:bCs/>
                <w:sz w:val="22"/>
                <w:szCs w:val="22"/>
              </w:rPr>
              <w:t>Усього</w:t>
            </w:r>
            <w:proofErr w:type="spellEnd"/>
          </w:p>
        </w:tc>
        <w:tc>
          <w:tcPr>
            <w:tcW w:w="1969" w:type="dxa"/>
          </w:tcPr>
          <w:p w14:paraId="4E765D38" w14:textId="77777777" w:rsidR="007822EF" w:rsidRPr="00D94BFD" w:rsidRDefault="00113818" w:rsidP="005E6CE9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202</w:t>
            </w:r>
            <w:r w:rsidR="00B32D6E">
              <w:rPr>
                <w:b/>
                <w:bCs/>
                <w:sz w:val="22"/>
                <w:szCs w:val="22"/>
                <w:lang w:val="uk-UA"/>
              </w:rPr>
              <w:t>4</w:t>
            </w:r>
          </w:p>
        </w:tc>
        <w:tc>
          <w:tcPr>
            <w:tcW w:w="2126" w:type="dxa"/>
          </w:tcPr>
          <w:p w14:paraId="2DE2FC65" w14:textId="77777777" w:rsidR="007822EF" w:rsidRPr="00D94BFD" w:rsidRDefault="00113818" w:rsidP="005E6CE9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202</w:t>
            </w:r>
            <w:r w:rsidR="00B32D6E">
              <w:rPr>
                <w:b/>
                <w:bCs/>
                <w:sz w:val="22"/>
                <w:szCs w:val="22"/>
                <w:lang w:val="uk-UA"/>
              </w:rPr>
              <w:t>5</w:t>
            </w:r>
          </w:p>
        </w:tc>
        <w:tc>
          <w:tcPr>
            <w:tcW w:w="1843" w:type="dxa"/>
          </w:tcPr>
          <w:p w14:paraId="77F97A5E" w14:textId="77777777" w:rsidR="007822EF" w:rsidRPr="00D94BFD" w:rsidRDefault="00113818" w:rsidP="005E6CE9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202</w:t>
            </w:r>
            <w:r w:rsidR="00B32D6E">
              <w:rPr>
                <w:b/>
                <w:bCs/>
                <w:sz w:val="22"/>
                <w:szCs w:val="22"/>
                <w:lang w:val="uk-UA"/>
              </w:rPr>
              <w:t>6</w:t>
            </w:r>
          </w:p>
        </w:tc>
        <w:tc>
          <w:tcPr>
            <w:tcW w:w="1559" w:type="dxa"/>
            <w:vMerge/>
            <w:vAlign w:val="center"/>
          </w:tcPr>
          <w:p w14:paraId="38D85385" w14:textId="77777777" w:rsidR="007822EF" w:rsidRPr="00F6285D" w:rsidRDefault="007822EF" w:rsidP="005E6CE9">
            <w:pPr>
              <w:rPr>
                <w:b/>
                <w:bCs/>
                <w:sz w:val="22"/>
                <w:szCs w:val="22"/>
              </w:rPr>
            </w:pPr>
          </w:p>
        </w:tc>
      </w:tr>
      <w:tr w:rsidR="006140DE" w:rsidRPr="00501AFB" w14:paraId="13E025CD" w14:textId="77777777" w:rsidTr="00E110F8">
        <w:trPr>
          <w:trHeight w:val="332"/>
        </w:trPr>
        <w:tc>
          <w:tcPr>
            <w:tcW w:w="16018" w:type="dxa"/>
            <w:gridSpan w:val="10"/>
          </w:tcPr>
          <w:p w14:paraId="197ACFCF" w14:textId="77777777" w:rsidR="00D94BFD" w:rsidRDefault="00D94BFD" w:rsidP="005E6CE9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  <w:p w14:paraId="1782E6E2" w14:textId="77777777" w:rsidR="006140DE" w:rsidRPr="00D544B4" w:rsidRDefault="00846D65" w:rsidP="005E6CE9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ПЕРВИННА МЕДИЧНА ДОПОМОГА НАСЕЛЕННЮ</w:t>
            </w:r>
          </w:p>
        </w:tc>
      </w:tr>
      <w:tr w:rsidR="00936F55" w:rsidRPr="00FB1416" w14:paraId="798EF72A" w14:textId="77777777" w:rsidTr="00E110F8">
        <w:trPr>
          <w:trHeight w:val="604"/>
        </w:trPr>
        <w:tc>
          <w:tcPr>
            <w:tcW w:w="1276" w:type="dxa"/>
            <w:vMerge w:val="restart"/>
          </w:tcPr>
          <w:p w14:paraId="1916D7B5" w14:textId="77777777" w:rsidR="00987F23" w:rsidRPr="00AB7229" w:rsidRDefault="00987F23" w:rsidP="00987F23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 xml:space="preserve">7. </w:t>
            </w:r>
            <w:proofErr w:type="spellStart"/>
            <w:r>
              <w:rPr>
                <w:sz w:val="22"/>
                <w:szCs w:val="22"/>
                <w:lang w:val="uk-UA"/>
              </w:rPr>
              <w:t>Забезпече</w:t>
            </w:r>
            <w:r w:rsidR="00933683">
              <w:rPr>
                <w:sz w:val="22"/>
                <w:szCs w:val="22"/>
                <w:lang w:val="uk-UA"/>
              </w:rPr>
              <w:t>-</w:t>
            </w:r>
            <w:r>
              <w:rPr>
                <w:sz w:val="22"/>
                <w:szCs w:val="22"/>
                <w:lang w:val="uk-UA"/>
              </w:rPr>
              <w:t>ння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uk-UA"/>
              </w:rPr>
              <w:t>медикаме</w:t>
            </w:r>
            <w:r w:rsidR="00933683">
              <w:rPr>
                <w:sz w:val="22"/>
                <w:szCs w:val="22"/>
                <w:lang w:val="uk-UA"/>
              </w:rPr>
              <w:t>-</w:t>
            </w:r>
            <w:r>
              <w:rPr>
                <w:sz w:val="22"/>
                <w:szCs w:val="22"/>
                <w:lang w:val="uk-UA"/>
              </w:rPr>
              <w:t>нтами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та виробами медичного </w:t>
            </w:r>
            <w:proofErr w:type="spellStart"/>
            <w:r>
              <w:rPr>
                <w:sz w:val="22"/>
                <w:szCs w:val="22"/>
                <w:lang w:val="uk-UA"/>
              </w:rPr>
              <w:t>призначе</w:t>
            </w:r>
            <w:r w:rsidR="00933683">
              <w:rPr>
                <w:sz w:val="22"/>
                <w:szCs w:val="22"/>
                <w:lang w:val="uk-UA"/>
              </w:rPr>
              <w:t>-</w:t>
            </w:r>
            <w:r>
              <w:rPr>
                <w:sz w:val="22"/>
                <w:szCs w:val="22"/>
                <w:lang w:val="uk-UA"/>
              </w:rPr>
              <w:t>ння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пільгової категорії населення</w:t>
            </w:r>
          </w:p>
        </w:tc>
        <w:tc>
          <w:tcPr>
            <w:tcW w:w="1701" w:type="dxa"/>
            <w:vMerge w:val="restart"/>
          </w:tcPr>
          <w:p w14:paraId="1C5DF101" w14:textId="77777777" w:rsidR="00987F23" w:rsidRPr="00C94E86" w:rsidRDefault="00987F23" w:rsidP="00FB1416">
            <w:pPr>
              <w:rPr>
                <w:sz w:val="21"/>
                <w:szCs w:val="21"/>
                <w:lang w:val="uk-UA"/>
              </w:rPr>
            </w:pPr>
            <w:r w:rsidRPr="00C94E86">
              <w:rPr>
                <w:sz w:val="21"/>
                <w:szCs w:val="21"/>
                <w:lang w:val="uk-UA"/>
              </w:rPr>
              <w:t>7.</w:t>
            </w:r>
            <w:r w:rsidR="00FB1416">
              <w:rPr>
                <w:sz w:val="21"/>
                <w:szCs w:val="21"/>
                <w:lang w:val="uk-UA"/>
              </w:rPr>
              <w:t>2</w:t>
            </w:r>
            <w:r w:rsidRPr="00C94E86">
              <w:rPr>
                <w:sz w:val="21"/>
                <w:szCs w:val="21"/>
                <w:lang w:val="uk-UA"/>
              </w:rPr>
              <w:t xml:space="preserve">1. </w:t>
            </w:r>
            <w:r w:rsidR="00FB1416">
              <w:rPr>
                <w:sz w:val="21"/>
                <w:szCs w:val="21"/>
                <w:lang w:val="uk-UA"/>
              </w:rPr>
              <w:t xml:space="preserve"> Охоплення дорослого населення програмами рутинного або обов’язкового скринінгу злоякісних новоутворень.</w:t>
            </w:r>
          </w:p>
        </w:tc>
        <w:tc>
          <w:tcPr>
            <w:tcW w:w="1560" w:type="dxa"/>
            <w:vMerge w:val="restart"/>
          </w:tcPr>
          <w:p w14:paraId="5AF37A52" w14:textId="77777777" w:rsidR="00987F23" w:rsidRDefault="00987F23" w:rsidP="00C94E86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КНП «</w:t>
            </w:r>
            <w:proofErr w:type="spellStart"/>
            <w:r>
              <w:rPr>
                <w:sz w:val="22"/>
                <w:szCs w:val="22"/>
                <w:lang w:val="uk-UA"/>
              </w:rPr>
              <w:t>Петриківсь</w:t>
            </w:r>
            <w:r w:rsidR="00F93A26">
              <w:rPr>
                <w:sz w:val="22"/>
                <w:szCs w:val="22"/>
                <w:lang w:val="uk-UA"/>
              </w:rPr>
              <w:t>-</w:t>
            </w:r>
            <w:r>
              <w:rPr>
                <w:sz w:val="22"/>
                <w:szCs w:val="22"/>
                <w:lang w:val="uk-UA"/>
              </w:rPr>
              <w:t>кий</w:t>
            </w:r>
            <w:proofErr w:type="spellEnd"/>
            <w:r>
              <w:rPr>
                <w:sz w:val="22"/>
                <w:szCs w:val="22"/>
                <w:lang w:val="uk-UA"/>
              </w:rPr>
              <w:t xml:space="preserve"> ЦПМСД» ПСР</w:t>
            </w:r>
          </w:p>
        </w:tc>
        <w:tc>
          <w:tcPr>
            <w:tcW w:w="1005" w:type="dxa"/>
            <w:vMerge w:val="restart"/>
          </w:tcPr>
          <w:p w14:paraId="49A87627" w14:textId="77777777" w:rsidR="00987F23" w:rsidRPr="00F6285D" w:rsidRDefault="00987F23" w:rsidP="00987F2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uk-UA"/>
              </w:rPr>
              <w:t>2024-2026</w:t>
            </w:r>
          </w:p>
        </w:tc>
        <w:tc>
          <w:tcPr>
            <w:tcW w:w="1759" w:type="dxa"/>
            <w:shd w:val="clear" w:color="auto" w:fill="FFFFFF"/>
          </w:tcPr>
          <w:p w14:paraId="5EC99241" w14:textId="77777777" w:rsidR="00987F23" w:rsidRPr="00F6285D" w:rsidRDefault="00987F23" w:rsidP="00987F23">
            <w:pPr>
              <w:rPr>
                <w:sz w:val="22"/>
                <w:szCs w:val="22"/>
              </w:rPr>
            </w:pPr>
            <w:proofErr w:type="spellStart"/>
            <w:r w:rsidRPr="00F6285D">
              <w:rPr>
                <w:sz w:val="22"/>
                <w:szCs w:val="22"/>
              </w:rPr>
              <w:t>Державний</w:t>
            </w:r>
            <w:proofErr w:type="spellEnd"/>
            <w:r w:rsidRPr="00F6285D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220" w:type="dxa"/>
            <w:shd w:val="clear" w:color="auto" w:fill="FFFFFF"/>
          </w:tcPr>
          <w:p w14:paraId="75FCAA84" w14:textId="77777777" w:rsidR="00987F23" w:rsidRPr="00F6285D" w:rsidRDefault="00987F23" w:rsidP="00987F23">
            <w:pPr>
              <w:jc w:val="center"/>
              <w:rPr>
                <w:sz w:val="22"/>
                <w:szCs w:val="22"/>
              </w:rPr>
            </w:pPr>
            <w:r w:rsidRPr="00F6285D">
              <w:rPr>
                <w:sz w:val="22"/>
                <w:szCs w:val="22"/>
              </w:rPr>
              <w:t>_</w:t>
            </w:r>
          </w:p>
        </w:tc>
        <w:tc>
          <w:tcPr>
            <w:tcW w:w="1969" w:type="dxa"/>
            <w:shd w:val="clear" w:color="auto" w:fill="FFFFFF"/>
          </w:tcPr>
          <w:p w14:paraId="79268129" w14:textId="77777777" w:rsidR="00987F23" w:rsidRPr="003C67C5" w:rsidRDefault="00987F23" w:rsidP="00987F23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2126" w:type="dxa"/>
            <w:shd w:val="clear" w:color="auto" w:fill="FFFFFF"/>
          </w:tcPr>
          <w:p w14:paraId="553601CC" w14:textId="77777777" w:rsidR="00987F23" w:rsidRPr="003C67C5" w:rsidRDefault="00987F23" w:rsidP="00987F23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843" w:type="dxa"/>
            <w:shd w:val="clear" w:color="auto" w:fill="FFFFFF"/>
          </w:tcPr>
          <w:p w14:paraId="13EFCB59" w14:textId="77777777" w:rsidR="00987F23" w:rsidRPr="003C67C5" w:rsidRDefault="00987F23" w:rsidP="00987F23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559" w:type="dxa"/>
            <w:vMerge w:val="restart"/>
          </w:tcPr>
          <w:p w14:paraId="7158DFCF" w14:textId="77777777" w:rsidR="00987F23" w:rsidRPr="00AB7229" w:rsidRDefault="00FB1416" w:rsidP="00987F23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Рання діагностика злоякісних новоутворень</w:t>
            </w:r>
          </w:p>
        </w:tc>
      </w:tr>
      <w:tr w:rsidR="00C94E86" w:rsidRPr="00F6285D" w14:paraId="1AF8840C" w14:textId="77777777" w:rsidTr="00E110F8">
        <w:trPr>
          <w:trHeight w:val="725"/>
        </w:trPr>
        <w:tc>
          <w:tcPr>
            <w:tcW w:w="1276" w:type="dxa"/>
            <w:vMerge/>
            <w:vAlign w:val="center"/>
          </w:tcPr>
          <w:p w14:paraId="7CAD06E8" w14:textId="77777777" w:rsidR="00987F23" w:rsidRPr="008052D4" w:rsidRDefault="00987F23" w:rsidP="00987F23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701" w:type="dxa"/>
            <w:vMerge/>
          </w:tcPr>
          <w:p w14:paraId="14EEEDD7" w14:textId="77777777" w:rsidR="00987F23" w:rsidRPr="00C94E86" w:rsidRDefault="00987F23" w:rsidP="00987F23">
            <w:pPr>
              <w:rPr>
                <w:sz w:val="21"/>
                <w:szCs w:val="21"/>
                <w:lang w:val="uk-UA"/>
              </w:rPr>
            </w:pPr>
          </w:p>
        </w:tc>
        <w:tc>
          <w:tcPr>
            <w:tcW w:w="1560" w:type="dxa"/>
            <w:vMerge/>
            <w:vAlign w:val="center"/>
          </w:tcPr>
          <w:p w14:paraId="2D2718D0" w14:textId="77777777" w:rsidR="00987F23" w:rsidRDefault="00987F23" w:rsidP="00987F23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005" w:type="dxa"/>
            <w:vMerge/>
            <w:vAlign w:val="center"/>
          </w:tcPr>
          <w:p w14:paraId="4FEFB6E2" w14:textId="77777777" w:rsidR="00987F23" w:rsidRPr="008052D4" w:rsidRDefault="00987F23" w:rsidP="00987F23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759" w:type="dxa"/>
            <w:shd w:val="clear" w:color="auto" w:fill="FFFFFF"/>
          </w:tcPr>
          <w:p w14:paraId="3A47D558" w14:textId="77777777" w:rsidR="00987F23" w:rsidRPr="00F6285D" w:rsidRDefault="00987F23" w:rsidP="00987F23">
            <w:pPr>
              <w:rPr>
                <w:sz w:val="22"/>
                <w:szCs w:val="22"/>
              </w:rPr>
            </w:pPr>
            <w:proofErr w:type="spellStart"/>
            <w:r w:rsidRPr="00F6285D">
              <w:rPr>
                <w:sz w:val="22"/>
                <w:szCs w:val="22"/>
              </w:rPr>
              <w:t>Обласний</w:t>
            </w:r>
            <w:proofErr w:type="spellEnd"/>
            <w:r w:rsidRPr="00F6285D">
              <w:rPr>
                <w:sz w:val="22"/>
                <w:szCs w:val="22"/>
              </w:rPr>
              <w:t xml:space="preserve"> бюджет</w:t>
            </w:r>
          </w:p>
        </w:tc>
        <w:tc>
          <w:tcPr>
            <w:tcW w:w="1220" w:type="dxa"/>
            <w:shd w:val="clear" w:color="auto" w:fill="FFFFFF"/>
          </w:tcPr>
          <w:p w14:paraId="70D05141" w14:textId="77777777" w:rsidR="00987F23" w:rsidRPr="00F6285D" w:rsidRDefault="00987F23" w:rsidP="00987F23">
            <w:pPr>
              <w:jc w:val="center"/>
              <w:rPr>
                <w:sz w:val="22"/>
                <w:szCs w:val="22"/>
              </w:rPr>
            </w:pPr>
            <w:r w:rsidRPr="00F6285D">
              <w:rPr>
                <w:sz w:val="22"/>
                <w:szCs w:val="22"/>
              </w:rPr>
              <w:t>_</w:t>
            </w:r>
          </w:p>
        </w:tc>
        <w:tc>
          <w:tcPr>
            <w:tcW w:w="1969" w:type="dxa"/>
            <w:shd w:val="clear" w:color="auto" w:fill="FFFFFF"/>
          </w:tcPr>
          <w:p w14:paraId="02CA24FA" w14:textId="77777777" w:rsidR="00987F23" w:rsidRPr="003C67C5" w:rsidRDefault="00987F23" w:rsidP="00987F23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2126" w:type="dxa"/>
            <w:shd w:val="clear" w:color="auto" w:fill="FFFFFF"/>
          </w:tcPr>
          <w:p w14:paraId="1FF92FC3" w14:textId="77777777" w:rsidR="00987F23" w:rsidRPr="003C67C5" w:rsidRDefault="00987F23" w:rsidP="00987F23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843" w:type="dxa"/>
            <w:shd w:val="clear" w:color="auto" w:fill="FFFFFF"/>
          </w:tcPr>
          <w:p w14:paraId="35AA1460" w14:textId="77777777" w:rsidR="00987F23" w:rsidRPr="003C67C5" w:rsidRDefault="00987F23" w:rsidP="00987F23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559" w:type="dxa"/>
            <w:vMerge/>
            <w:vAlign w:val="center"/>
          </w:tcPr>
          <w:p w14:paraId="58DC6AC2" w14:textId="77777777" w:rsidR="00987F23" w:rsidRPr="00F6285D" w:rsidRDefault="00987F23" w:rsidP="00987F23">
            <w:pPr>
              <w:rPr>
                <w:sz w:val="22"/>
                <w:szCs w:val="22"/>
              </w:rPr>
            </w:pPr>
          </w:p>
        </w:tc>
      </w:tr>
      <w:tr w:rsidR="00936F55" w:rsidRPr="00F6285D" w14:paraId="0296F68D" w14:textId="77777777" w:rsidTr="00E110F8">
        <w:trPr>
          <w:trHeight w:val="604"/>
        </w:trPr>
        <w:tc>
          <w:tcPr>
            <w:tcW w:w="1276" w:type="dxa"/>
            <w:vMerge/>
            <w:vAlign w:val="center"/>
          </w:tcPr>
          <w:p w14:paraId="4AEE8598" w14:textId="77777777" w:rsidR="00987F23" w:rsidRPr="00F6285D" w:rsidRDefault="00987F23" w:rsidP="00987F2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3B87EBC4" w14:textId="77777777" w:rsidR="00987F23" w:rsidRPr="00C94E86" w:rsidRDefault="00987F23" w:rsidP="00987F23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vMerge/>
            <w:vAlign w:val="center"/>
          </w:tcPr>
          <w:p w14:paraId="686C85FB" w14:textId="77777777" w:rsidR="00987F23" w:rsidRDefault="00987F23" w:rsidP="00987F23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005" w:type="dxa"/>
            <w:vMerge/>
            <w:vAlign w:val="center"/>
          </w:tcPr>
          <w:p w14:paraId="265CEED6" w14:textId="77777777" w:rsidR="00987F23" w:rsidRPr="00F6285D" w:rsidRDefault="00987F23" w:rsidP="00987F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9" w:type="dxa"/>
            <w:shd w:val="clear" w:color="auto" w:fill="FFFFFF"/>
          </w:tcPr>
          <w:p w14:paraId="56435CDC" w14:textId="77777777" w:rsidR="00987F23" w:rsidRPr="00D94BFD" w:rsidRDefault="00987F23" w:rsidP="00987F23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Бюджет селищної ради</w:t>
            </w:r>
          </w:p>
        </w:tc>
        <w:tc>
          <w:tcPr>
            <w:tcW w:w="1220" w:type="dxa"/>
            <w:shd w:val="clear" w:color="auto" w:fill="FFFFFF"/>
          </w:tcPr>
          <w:p w14:paraId="714E4AF2" w14:textId="77777777" w:rsidR="00987F23" w:rsidRPr="00AB7229" w:rsidRDefault="00FB1416" w:rsidP="00987F23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370,0</w:t>
            </w:r>
          </w:p>
        </w:tc>
        <w:tc>
          <w:tcPr>
            <w:tcW w:w="1969" w:type="dxa"/>
            <w:shd w:val="clear" w:color="auto" w:fill="FFFFFF"/>
          </w:tcPr>
          <w:p w14:paraId="639E1CC0" w14:textId="77777777" w:rsidR="00987F23" w:rsidRPr="00AB7229" w:rsidRDefault="00FB1416" w:rsidP="00987F23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100</w:t>
            </w:r>
            <w:r w:rsidR="00987F23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2126" w:type="dxa"/>
            <w:shd w:val="clear" w:color="auto" w:fill="FFFFFF"/>
          </w:tcPr>
          <w:p w14:paraId="43C1CEE3" w14:textId="77777777" w:rsidR="00987F23" w:rsidRPr="00AB7229" w:rsidRDefault="00FB1416" w:rsidP="00987F23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120</w:t>
            </w:r>
            <w:r w:rsidR="00987F23">
              <w:rPr>
                <w:sz w:val="22"/>
                <w:szCs w:val="22"/>
                <w:lang w:val="uk-UA"/>
              </w:rPr>
              <w:t>,0</w:t>
            </w:r>
          </w:p>
        </w:tc>
        <w:tc>
          <w:tcPr>
            <w:tcW w:w="1843" w:type="dxa"/>
            <w:shd w:val="clear" w:color="auto" w:fill="FFFFFF"/>
          </w:tcPr>
          <w:p w14:paraId="7D2AABD5" w14:textId="77777777" w:rsidR="00987F23" w:rsidRPr="00AB7229" w:rsidRDefault="00FB1416" w:rsidP="00987F23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15</w:t>
            </w:r>
            <w:r w:rsidR="00987F23">
              <w:rPr>
                <w:sz w:val="22"/>
                <w:szCs w:val="22"/>
                <w:lang w:val="uk-UA"/>
              </w:rPr>
              <w:t>0,0</w:t>
            </w:r>
          </w:p>
        </w:tc>
        <w:tc>
          <w:tcPr>
            <w:tcW w:w="1559" w:type="dxa"/>
            <w:vMerge/>
            <w:vAlign w:val="center"/>
          </w:tcPr>
          <w:p w14:paraId="690F149F" w14:textId="77777777" w:rsidR="00987F23" w:rsidRPr="00F6285D" w:rsidRDefault="00987F23" w:rsidP="00987F23">
            <w:pPr>
              <w:rPr>
                <w:sz w:val="22"/>
                <w:szCs w:val="22"/>
              </w:rPr>
            </w:pPr>
          </w:p>
        </w:tc>
      </w:tr>
      <w:tr w:rsidR="00936F55" w:rsidRPr="00F6285D" w14:paraId="4BCFB72A" w14:textId="77777777" w:rsidTr="00E110F8">
        <w:trPr>
          <w:trHeight w:val="604"/>
        </w:trPr>
        <w:tc>
          <w:tcPr>
            <w:tcW w:w="1276" w:type="dxa"/>
            <w:vMerge/>
            <w:vAlign w:val="center"/>
          </w:tcPr>
          <w:p w14:paraId="747D2A14" w14:textId="77777777" w:rsidR="00987F23" w:rsidRPr="00F6285D" w:rsidRDefault="00987F23" w:rsidP="00987F2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00C43D94" w14:textId="77777777" w:rsidR="00987F23" w:rsidRPr="00C94E86" w:rsidRDefault="00987F23" w:rsidP="00987F23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vMerge/>
            <w:vAlign w:val="center"/>
          </w:tcPr>
          <w:p w14:paraId="037B07FF" w14:textId="77777777" w:rsidR="00987F23" w:rsidRDefault="00987F23" w:rsidP="00987F23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005" w:type="dxa"/>
            <w:vMerge/>
            <w:vAlign w:val="center"/>
          </w:tcPr>
          <w:p w14:paraId="21EE8214" w14:textId="77777777" w:rsidR="00987F23" w:rsidRPr="00F6285D" w:rsidRDefault="00987F23" w:rsidP="00987F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9" w:type="dxa"/>
            <w:shd w:val="clear" w:color="auto" w:fill="FFFFFF"/>
          </w:tcPr>
          <w:p w14:paraId="56010054" w14:textId="77777777" w:rsidR="00987F23" w:rsidRPr="00D94BFD" w:rsidRDefault="00987F23" w:rsidP="00C94E86">
            <w:pPr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Інші джерела фінансування</w:t>
            </w:r>
          </w:p>
        </w:tc>
        <w:tc>
          <w:tcPr>
            <w:tcW w:w="1220" w:type="dxa"/>
            <w:shd w:val="clear" w:color="auto" w:fill="FFFFFF"/>
          </w:tcPr>
          <w:p w14:paraId="7F7686DE" w14:textId="77777777" w:rsidR="00987F23" w:rsidRPr="00F6285D" w:rsidRDefault="00987F23" w:rsidP="00987F23">
            <w:pPr>
              <w:jc w:val="center"/>
              <w:rPr>
                <w:sz w:val="22"/>
                <w:szCs w:val="22"/>
              </w:rPr>
            </w:pPr>
            <w:r w:rsidRPr="00F6285D">
              <w:rPr>
                <w:sz w:val="22"/>
                <w:szCs w:val="22"/>
              </w:rPr>
              <w:t>_</w:t>
            </w:r>
          </w:p>
        </w:tc>
        <w:tc>
          <w:tcPr>
            <w:tcW w:w="1969" w:type="dxa"/>
            <w:shd w:val="clear" w:color="auto" w:fill="FFFFFF"/>
          </w:tcPr>
          <w:p w14:paraId="0120EDD6" w14:textId="77777777" w:rsidR="00987F23" w:rsidRPr="00AB7229" w:rsidRDefault="00987F23" w:rsidP="00987F23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2126" w:type="dxa"/>
            <w:shd w:val="clear" w:color="auto" w:fill="FFFFFF"/>
          </w:tcPr>
          <w:p w14:paraId="6750CF88" w14:textId="77777777" w:rsidR="00987F23" w:rsidRPr="00AB7229" w:rsidRDefault="00987F23" w:rsidP="00987F23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843" w:type="dxa"/>
            <w:shd w:val="clear" w:color="auto" w:fill="FFFFFF"/>
          </w:tcPr>
          <w:p w14:paraId="2236755E" w14:textId="77777777" w:rsidR="00987F23" w:rsidRPr="00AB7229" w:rsidRDefault="00987F23" w:rsidP="00987F23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559" w:type="dxa"/>
            <w:vMerge/>
            <w:vAlign w:val="center"/>
          </w:tcPr>
          <w:p w14:paraId="1E4157BD" w14:textId="77777777" w:rsidR="00987F23" w:rsidRPr="00F6285D" w:rsidRDefault="00987F23" w:rsidP="00987F23">
            <w:pPr>
              <w:rPr>
                <w:sz w:val="22"/>
                <w:szCs w:val="22"/>
              </w:rPr>
            </w:pPr>
          </w:p>
        </w:tc>
      </w:tr>
      <w:tr w:rsidR="00FB1416" w:rsidRPr="00F6285D" w14:paraId="1E884F7D" w14:textId="77777777" w:rsidTr="00E110F8">
        <w:trPr>
          <w:trHeight w:val="604"/>
        </w:trPr>
        <w:tc>
          <w:tcPr>
            <w:tcW w:w="1276" w:type="dxa"/>
            <w:vMerge/>
            <w:vAlign w:val="center"/>
          </w:tcPr>
          <w:p w14:paraId="7AB2A75D" w14:textId="77777777" w:rsidR="00FB1416" w:rsidRPr="00F6285D" w:rsidRDefault="00FB1416" w:rsidP="00987F23">
            <w:pPr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</w:tcPr>
          <w:p w14:paraId="32CB8436" w14:textId="77777777" w:rsidR="00FB1416" w:rsidRPr="00C94E86" w:rsidRDefault="00FB1416" w:rsidP="00987F23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vMerge/>
            <w:vAlign w:val="center"/>
          </w:tcPr>
          <w:p w14:paraId="449BD4F9" w14:textId="77777777" w:rsidR="00FB1416" w:rsidRDefault="00FB1416" w:rsidP="00987F23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005" w:type="dxa"/>
            <w:vMerge/>
            <w:vAlign w:val="center"/>
          </w:tcPr>
          <w:p w14:paraId="294627A1" w14:textId="77777777" w:rsidR="00FB1416" w:rsidRPr="00F6285D" w:rsidRDefault="00FB1416" w:rsidP="00987F23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9" w:type="dxa"/>
            <w:shd w:val="clear" w:color="auto" w:fill="FFFFFF"/>
          </w:tcPr>
          <w:p w14:paraId="036B16CC" w14:textId="77777777" w:rsidR="00FB1416" w:rsidRPr="004817F0" w:rsidRDefault="00FB1416" w:rsidP="00987F23">
            <w:pPr>
              <w:rPr>
                <w:b/>
                <w:sz w:val="22"/>
                <w:szCs w:val="22"/>
                <w:lang w:val="uk-UA"/>
              </w:rPr>
            </w:pPr>
            <w:r w:rsidRPr="004817F0">
              <w:rPr>
                <w:b/>
                <w:sz w:val="22"/>
                <w:szCs w:val="22"/>
                <w:lang w:val="uk-UA"/>
              </w:rPr>
              <w:t>Загальний обсяг</w:t>
            </w:r>
          </w:p>
        </w:tc>
        <w:tc>
          <w:tcPr>
            <w:tcW w:w="1220" w:type="dxa"/>
            <w:shd w:val="clear" w:color="auto" w:fill="FFFFFF"/>
          </w:tcPr>
          <w:p w14:paraId="3E563247" w14:textId="77777777" w:rsidR="00FB1416" w:rsidRPr="00FB1416" w:rsidRDefault="00FB1416" w:rsidP="0091155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FB1416">
              <w:rPr>
                <w:b/>
                <w:sz w:val="22"/>
                <w:szCs w:val="22"/>
                <w:lang w:val="uk-UA"/>
              </w:rPr>
              <w:t>370,0</w:t>
            </w:r>
          </w:p>
        </w:tc>
        <w:tc>
          <w:tcPr>
            <w:tcW w:w="1969" w:type="dxa"/>
            <w:shd w:val="clear" w:color="auto" w:fill="FFFFFF"/>
          </w:tcPr>
          <w:p w14:paraId="0BD3A10B" w14:textId="77777777" w:rsidR="00FB1416" w:rsidRPr="00FB1416" w:rsidRDefault="00FB1416" w:rsidP="0091155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FB1416">
              <w:rPr>
                <w:b/>
                <w:sz w:val="22"/>
                <w:szCs w:val="22"/>
                <w:lang w:val="uk-UA"/>
              </w:rPr>
              <w:t>100,0</w:t>
            </w:r>
          </w:p>
        </w:tc>
        <w:tc>
          <w:tcPr>
            <w:tcW w:w="2126" w:type="dxa"/>
            <w:shd w:val="clear" w:color="auto" w:fill="FFFFFF"/>
          </w:tcPr>
          <w:p w14:paraId="50D5CEE7" w14:textId="77777777" w:rsidR="00FB1416" w:rsidRPr="00FB1416" w:rsidRDefault="00FB1416" w:rsidP="0091155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FB1416">
              <w:rPr>
                <w:b/>
                <w:sz w:val="22"/>
                <w:szCs w:val="22"/>
                <w:lang w:val="uk-UA"/>
              </w:rPr>
              <w:t>120,0</w:t>
            </w:r>
          </w:p>
        </w:tc>
        <w:tc>
          <w:tcPr>
            <w:tcW w:w="1843" w:type="dxa"/>
            <w:shd w:val="clear" w:color="auto" w:fill="FFFFFF"/>
          </w:tcPr>
          <w:p w14:paraId="356F5EB1" w14:textId="77777777" w:rsidR="00FB1416" w:rsidRPr="00FB1416" w:rsidRDefault="00FB1416" w:rsidP="00911556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FB1416">
              <w:rPr>
                <w:b/>
                <w:sz w:val="22"/>
                <w:szCs w:val="22"/>
                <w:lang w:val="uk-UA"/>
              </w:rPr>
              <w:t>150,0</w:t>
            </w:r>
          </w:p>
        </w:tc>
        <w:tc>
          <w:tcPr>
            <w:tcW w:w="1559" w:type="dxa"/>
            <w:vMerge/>
            <w:vAlign w:val="center"/>
          </w:tcPr>
          <w:p w14:paraId="0C907FED" w14:textId="77777777" w:rsidR="00FB1416" w:rsidRPr="00F6285D" w:rsidRDefault="00FB1416" w:rsidP="00987F23">
            <w:pPr>
              <w:rPr>
                <w:sz w:val="22"/>
                <w:szCs w:val="22"/>
              </w:rPr>
            </w:pPr>
          </w:p>
        </w:tc>
      </w:tr>
    </w:tbl>
    <w:p w14:paraId="6E5E1E36" w14:textId="02C5176D" w:rsidR="00C94E86" w:rsidRDefault="00C94E86"/>
    <w:p w14:paraId="5E20699E" w14:textId="77777777" w:rsidR="00142383" w:rsidRDefault="00142383"/>
    <w:tbl>
      <w:tblPr>
        <w:tblW w:w="1601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1"/>
        <w:gridCol w:w="1842"/>
        <w:gridCol w:w="1276"/>
        <w:gridCol w:w="1701"/>
        <w:gridCol w:w="2126"/>
        <w:gridCol w:w="1985"/>
        <w:gridCol w:w="1417"/>
      </w:tblGrid>
      <w:tr w:rsidR="00987F23" w:rsidRPr="00F6285D" w14:paraId="315FDD4C" w14:textId="77777777" w:rsidTr="00E110F8">
        <w:trPr>
          <w:trHeight w:val="493"/>
        </w:trPr>
        <w:tc>
          <w:tcPr>
            <w:tcW w:w="5671" w:type="dxa"/>
            <w:vMerge w:val="restart"/>
            <w:vAlign w:val="center"/>
          </w:tcPr>
          <w:p w14:paraId="2BB9F97A" w14:textId="4DA56A9D" w:rsidR="00987F23" w:rsidRPr="00E843FC" w:rsidRDefault="00987F23" w:rsidP="00987F23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E843FC">
              <w:rPr>
                <w:b/>
                <w:sz w:val="22"/>
                <w:szCs w:val="22"/>
                <w:lang w:val="uk-UA"/>
              </w:rPr>
              <w:lastRenderedPageBreak/>
              <w:t xml:space="preserve">Усього за </w:t>
            </w:r>
            <w:r w:rsidR="00642C44">
              <w:rPr>
                <w:b/>
                <w:sz w:val="22"/>
                <w:szCs w:val="22"/>
                <w:lang w:val="uk-UA"/>
              </w:rPr>
              <w:t>розділом</w:t>
            </w:r>
          </w:p>
          <w:p w14:paraId="18A47A8A" w14:textId="77777777" w:rsidR="00987F23" w:rsidRPr="006D37FA" w:rsidRDefault="00987F23" w:rsidP="00987F23">
            <w:pPr>
              <w:jc w:val="center"/>
              <w:rPr>
                <w:sz w:val="22"/>
                <w:szCs w:val="22"/>
                <w:lang w:val="uk-UA"/>
              </w:rPr>
            </w:pPr>
            <w:r w:rsidRPr="00E843FC">
              <w:rPr>
                <w:b/>
                <w:sz w:val="22"/>
                <w:szCs w:val="22"/>
                <w:lang w:val="uk-UA"/>
              </w:rPr>
              <w:t>«Первинна медична допомога населенню»</w:t>
            </w:r>
          </w:p>
        </w:tc>
        <w:tc>
          <w:tcPr>
            <w:tcW w:w="1842" w:type="dxa"/>
            <w:shd w:val="clear" w:color="auto" w:fill="FFFFFF"/>
          </w:tcPr>
          <w:p w14:paraId="78FDC2F7" w14:textId="77777777" w:rsidR="00987F23" w:rsidRPr="004817F0" w:rsidRDefault="00987F23" w:rsidP="00987F23">
            <w:pPr>
              <w:rPr>
                <w:b/>
                <w:sz w:val="22"/>
                <w:szCs w:val="22"/>
              </w:rPr>
            </w:pPr>
            <w:proofErr w:type="spellStart"/>
            <w:r w:rsidRPr="004817F0">
              <w:rPr>
                <w:b/>
                <w:sz w:val="22"/>
                <w:szCs w:val="22"/>
              </w:rPr>
              <w:t>Державний</w:t>
            </w:r>
            <w:proofErr w:type="spellEnd"/>
            <w:r w:rsidRPr="004817F0">
              <w:rPr>
                <w:b/>
                <w:sz w:val="22"/>
                <w:szCs w:val="22"/>
              </w:rPr>
              <w:t xml:space="preserve"> бюджет</w:t>
            </w:r>
          </w:p>
        </w:tc>
        <w:tc>
          <w:tcPr>
            <w:tcW w:w="1276" w:type="dxa"/>
            <w:shd w:val="clear" w:color="auto" w:fill="FFFFFF"/>
          </w:tcPr>
          <w:p w14:paraId="3A2D7ED5" w14:textId="77777777" w:rsidR="00987F23" w:rsidRPr="004817F0" w:rsidRDefault="00987F23" w:rsidP="00987F23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67</w:t>
            </w:r>
            <w:r w:rsidRPr="004817F0">
              <w:rPr>
                <w:b/>
                <w:sz w:val="22"/>
                <w:szCs w:val="22"/>
                <w:lang w:val="uk-UA"/>
              </w:rPr>
              <w:t>50,0</w:t>
            </w:r>
          </w:p>
        </w:tc>
        <w:tc>
          <w:tcPr>
            <w:tcW w:w="1701" w:type="dxa"/>
            <w:shd w:val="clear" w:color="auto" w:fill="FFFFFF"/>
          </w:tcPr>
          <w:p w14:paraId="7E678A04" w14:textId="77777777" w:rsidR="00987F23" w:rsidRPr="004817F0" w:rsidRDefault="00987F23" w:rsidP="00987F23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</w:t>
            </w:r>
            <w:r w:rsidRPr="004817F0">
              <w:rPr>
                <w:b/>
                <w:sz w:val="22"/>
                <w:szCs w:val="22"/>
                <w:lang w:val="uk-UA"/>
              </w:rPr>
              <w:t>250,0</w:t>
            </w:r>
          </w:p>
        </w:tc>
        <w:tc>
          <w:tcPr>
            <w:tcW w:w="2126" w:type="dxa"/>
            <w:shd w:val="clear" w:color="auto" w:fill="FFFFFF"/>
          </w:tcPr>
          <w:p w14:paraId="6526B715" w14:textId="77777777" w:rsidR="00987F23" w:rsidRPr="004817F0" w:rsidRDefault="00987F23" w:rsidP="00987F23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22</w:t>
            </w:r>
            <w:r w:rsidRPr="004817F0">
              <w:rPr>
                <w:b/>
                <w:sz w:val="22"/>
                <w:szCs w:val="22"/>
                <w:lang w:val="uk-UA"/>
              </w:rPr>
              <w:t>50,0</w:t>
            </w:r>
          </w:p>
        </w:tc>
        <w:tc>
          <w:tcPr>
            <w:tcW w:w="1985" w:type="dxa"/>
            <w:shd w:val="clear" w:color="auto" w:fill="FFFFFF"/>
          </w:tcPr>
          <w:p w14:paraId="194A95BF" w14:textId="77777777" w:rsidR="00987F23" w:rsidRPr="004817F0" w:rsidRDefault="00987F23" w:rsidP="00987F23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22</w:t>
            </w:r>
            <w:r w:rsidRPr="004817F0">
              <w:rPr>
                <w:b/>
                <w:sz w:val="22"/>
                <w:szCs w:val="22"/>
                <w:lang w:val="uk-UA"/>
              </w:rPr>
              <w:t>50,0</w:t>
            </w:r>
          </w:p>
        </w:tc>
        <w:tc>
          <w:tcPr>
            <w:tcW w:w="1417" w:type="dxa"/>
            <w:vMerge w:val="restart"/>
            <w:vAlign w:val="center"/>
          </w:tcPr>
          <w:p w14:paraId="5D5F7031" w14:textId="77777777" w:rsidR="00987F23" w:rsidRDefault="00987F23" w:rsidP="00987F23">
            <w:pPr>
              <w:rPr>
                <w:sz w:val="22"/>
                <w:szCs w:val="22"/>
                <w:lang w:val="uk-UA"/>
              </w:rPr>
            </w:pPr>
          </w:p>
        </w:tc>
      </w:tr>
      <w:tr w:rsidR="00987F23" w:rsidRPr="00F6285D" w14:paraId="37F3AB08" w14:textId="77777777" w:rsidTr="00E110F8">
        <w:trPr>
          <w:trHeight w:val="493"/>
        </w:trPr>
        <w:tc>
          <w:tcPr>
            <w:tcW w:w="5671" w:type="dxa"/>
            <w:vMerge/>
            <w:vAlign w:val="center"/>
          </w:tcPr>
          <w:p w14:paraId="45B969C0" w14:textId="77777777" w:rsidR="00987F23" w:rsidRPr="006D37FA" w:rsidRDefault="00987F23" w:rsidP="00987F23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842" w:type="dxa"/>
            <w:shd w:val="clear" w:color="auto" w:fill="FFFFFF"/>
          </w:tcPr>
          <w:p w14:paraId="751ACCFA" w14:textId="77777777" w:rsidR="00987F23" w:rsidRPr="004817F0" w:rsidRDefault="00987F23" w:rsidP="00987F23">
            <w:pPr>
              <w:rPr>
                <w:b/>
                <w:sz w:val="22"/>
                <w:szCs w:val="22"/>
              </w:rPr>
            </w:pPr>
            <w:proofErr w:type="spellStart"/>
            <w:r w:rsidRPr="004817F0">
              <w:rPr>
                <w:b/>
                <w:sz w:val="22"/>
                <w:szCs w:val="22"/>
              </w:rPr>
              <w:t>Обласний</w:t>
            </w:r>
            <w:proofErr w:type="spellEnd"/>
            <w:r w:rsidRPr="004817F0">
              <w:rPr>
                <w:b/>
                <w:sz w:val="22"/>
                <w:szCs w:val="22"/>
              </w:rPr>
              <w:t xml:space="preserve"> бюджет</w:t>
            </w:r>
          </w:p>
        </w:tc>
        <w:tc>
          <w:tcPr>
            <w:tcW w:w="1276" w:type="dxa"/>
            <w:shd w:val="clear" w:color="auto" w:fill="FFFFFF"/>
          </w:tcPr>
          <w:p w14:paraId="2036980C" w14:textId="77777777" w:rsidR="00987F23" w:rsidRPr="004817F0" w:rsidRDefault="00987F23" w:rsidP="00987F23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4817F0">
              <w:rPr>
                <w:b/>
                <w:sz w:val="22"/>
                <w:szCs w:val="22"/>
                <w:lang w:val="uk-UA"/>
              </w:rPr>
              <w:t>1050,0</w:t>
            </w:r>
          </w:p>
        </w:tc>
        <w:tc>
          <w:tcPr>
            <w:tcW w:w="1701" w:type="dxa"/>
            <w:shd w:val="clear" w:color="auto" w:fill="FFFFFF"/>
          </w:tcPr>
          <w:p w14:paraId="6973B656" w14:textId="77777777" w:rsidR="00987F23" w:rsidRPr="004817F0" w:rsidRDefault="00987F23" w:rsidP="00987F23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4817F0">
              <w:rPr>
                <w:b/>
                <w:sz w:val="22"/>
                <w:szCs w:val="22"/>
                <w:lang w:val="uk-UA"/>
              </w:rPr>
              <w:t>350,0</w:t>
            </w:r>
          </w:p>
        </w:tc>
        <w:tc>
          <w:tcPr>
            <w:tcW w:w="2126" w:type="dxa"/>
            <w:shd w:val="clear" w:color="auto" w:fill="FFFFFF"/>
          </w:tcPr>
          <w:p w14:paraId="1726E101" w14:textId="77777777" w:rsidR="00987F23" w:rsidRPr="004817F0" w:rsidRDefault="00987F23" w:rsidP="00987F23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4817F0">
              <w:rPr>
                <w:b/>
                <w:sz w:val="22"/>
                <w:szCs w:val="22"/>
                <w:lang w:val="uk-UA"/>
              </w:rPr>
              <w:t>350,0</w:t>
            </w:r>
          </w:p>
        </w:tc>
        <w:tc>
          <w:tcPr>
            <w:tcW w:w="1985" w:type="dxa"/>
            <w:shd w:val="clear" w:color="auto" w:fill="FFFFFF"/>
          </w:tcPr>
          <w:p w14:paraId="49929C15" w14:textId="77777777" w:rsidR="00987F23" w:rsidRPr="004817F0" w:rsidRDefault="00987F23" w:rsidP="00987F23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4817F0">
              <w:rPr>
                <w:b/>
                <w:sz w:val="22"/>
                <w:szCs w:val="22"/>
                <w:lang w:val="uk-UA"/>
              </w:rPr>
              <w:t>350,0</w:t>
            </w:r>
          </w:p>
        </w:tc>
        <w:tc>
          <w:tcPr>
            <w:tcW w:w="1417" w:type="dxa"/>
            <w:vMerge/>
            <w:vAlign w:val="center"/>
          </w:tcPr>
          <w:p w14:paraId="187ABEBA" w14:textId="77777777" w:rsidR="00987F23" w:rsidRDefault="00987F23" w:rsidP="00987F23">
            <w:pPr>
              <w:rPr>
                <w:sz w:val="22"/>
                <w:szCs w:val="22"/>
                <w:lang w:val="uk-UA"/>
              </w:rPr>
            </w:pPr>
          </w:p>
        </w:tc>
      </w:tr>
      <w:tr w:rsidR="00987F23" w:rsidRPr="00F6285D" w14:paraId="27A3A2D3" w14:textId="77777777" w:rsidTr="00E110F8">
        <w:trPr>
          <w:trHeight w:val="493"/>
        </w:trPr>
        <w:tc>
          <w:tcPr>
            <w:tcW w:w="5671" w:type="dxa"/>
            <w:vMerge/>
            <w:vAlign w:val="center"/>
          </w:tcPr>
          <w:p w14:paraId="19F513FF" w14:textId="77777777" w:rsidR="00987F23" w:rsidRPr="006D37FA" w:rsidRDefault="00987F23" w:rsidP="00987F23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842" w:type="dxa"/>
            <w:shd w:val="clear" w:color="auto" w:fill="FFFFFF"/>
          </w:tcPr>
          <w:p w14:paraId="6A0CD90D" w14:textId="77777777" w:rsidR="00987F23" w:rsidRPr="004817F0" w:rsidRDefault="00987F23" w:rsidP="00987F23">
            <w:pPr>
              <w:rPr>
                <w:b/>
                <w:sz w:val="22"/>
                <w:szCs w:val="22"/>
                <w:lang w:val="uk-UA"/>
              </w:rPr>
            </w:pPr>
            <w:r w:rsidRPr="004817F0">
              <w:rPr>
                <w:b/>
                <w:sz w:val="22"/>
                <w:szCs w:val="22"/>
                <w:lang w:val="uk-UA"/>
              </w:rPr>
              <w:t>Бюджет селищної ради</w:t>
            </w:r>
          </w:p>
        </w:tc>
        <w:tc>
          <w:tcPr>
            <w:tcW w:w="1276" w:type="dxa"/>
            <w:shd w:val="clear" w:color="auto" w:fill="FFFFFF"/>
          </w:tcPr>
          <w:p w14:paraId="09EFC981" w14:textId="77777777" w:rsidR="00987F23" w:rsidRPr="004817F0" w:rsidRDefault="00FB1416" w:rsidP="00987F23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82351,0</w:t>
            </w:r>
          </w:p>
        </w:tc>
        <w:tc>
          <w:tcPr>
            <w:tcW w:w="1701" w:type="dxa"/>
            <w:shd w:val="clear" w:color="auto" w:fill="FFFFFF"/>
          </w:tcPr>
          <w:p w14:paraId="4F11FE0E" w14:textId="77777777" w:rsidR="00987F23" w:rsidRPr="004817F0" w:rsidRDefault="00FB1416" w:rsidP="00987F23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25663,0</w:t>
            </w:r>
          </w:p>
        </w:tc>
        <w:tc>
          <w:tcPr>
            <w:tcW w:w="2126" w:type="dxa"/>
            <w:shd w:val="clear" w:color="auto" w:fill="FFFFFF"/>
          </w:tcPr>
          <w:p w14:paraId="004C2EAA" w14:textId="77777777" w:rsidR="00987F23" w:rsidRPr="004817F0" w:rsidRDefault="00B70299" w:rsidP="00987F23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27843</w:t>
            </w:r>
            <w:r w:rsidR="00FB1416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1985" w:type="dxa"/>
            <w:shd w:val="clear" w:color="auto" w:fill="FFFFFF"/>
          </w:tcPr>
          <w:p w14:paraId="05A6DF7E" w14:textId="77777777" w:rsidR="00987F23" w:rsidRPr="004817F0" w:rsidRDefault="00B70299" w:rsidP="00987F23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28845</w:t>
            </w:r>
            <w:r w:rsidR="00FB1416">
              <w:rPr>
                <w:b/>
                <w:sz w:val="22"/>
                <w:szCs w:val="22"/>
                <w:lang w:val="uk-UA"/>
              </w:rPr>
              <w:t>,0</w:t>
            </w:r>
          </w:p>
        </w:tc>
        <w:tc>
          <w:tcPr>
            <w:tcW w:w="1417" w:type="dxa"/>
            <w:vMerge/>
            <w:vAlign w:val="center"/>
          </w:tcPr>
          <w:p w14:paraId="6DD88CEF" w14:textId="77777777" w:rsidR="00987F23" w:rsidRDefault="00987F23" w:rsidP="00987F23">
            <w:pPr>
              <w:rPr>
                <w:sz w:val="22"/>
                <w:szCs w:val="22"/>
                <w:lang w:val="uk-UA"/>
              </w:rPr>
            </w:pPr>
          </w:p>
        </w:tc>
      </w:tr>
      <w:tr w:rsidR="00987F23" w:rsidRPr="00F6285D" w14:paraId="3952D9F7" w14:textId="77777777" w:rsidTr="00E110F8">
        <w:trPr>
          <w:trHeight w:val="493"/>
        </w:trPr>
        <w:tc>
          <w:tcPr>
            <w:tcW w:w="5671" w:type="dxa"/>
            <w:vMerge/>
            <w:vAlign w:val="center"/>
          </w:tcPr>
          <w:p w14:paraId="4BAA3EDC" w14:textId="77777777" w:rsidR="00987F23" w:rsidRPr="006D37FA" w:rsidRDefault="00987F23" w:rsidP="00987F23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842" w:type="dxa"/>
            <w:shd w:val="clear" w:color="auto" w:fill="FFFFFF"/>
          </w:tcPr>
          <w:p w14:paraId="5D3A5F54" w14:textId="77777777" w:rsidR="00987F23" w:rsidRPr="004817F0" w:rsidRDefault="00987F23" w:rsidP="00987F23">
            <w:pPr>
              <w:rPr>
                <w:b/>
                <w:sz w:val="22"/>
                <w:szCs w:val="22"/>
                <w:lang w:val="uk-UA"/>
              </w:rPr>
            </w:pPr>
            <w:r w:rsidRPr="004817F0">
              <w:rPr>
                <w:b/>
                <w:sz w:val="22"/>
                <w:szCs w:val="22"/>
                <w:lang w:val="uk-UA"/>
              </w:rPr>
              <w:t>Інші джерела фінансування</w:t>
            </w:r>
          </w:p>
        </w:tc>
        <w:tc>
          <w:tcPr>
            <w:tcW w:w="1276" w:type="dxa"/>
            <w:shd w:val="clear" w:color="auto" w:fill="FFFFFF"/>
          </w:tcPr>
          <w:p w14:paraId="2367F874" w14:textId="77777777" w:rsidR="00987F23" w:rsidRPr="004817F0" w:rsidRDefault="00987F23" w:rsidP="00987F23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960,0</w:t>
            </w:r>
          </w:p>
        </w:tc>
        <w:tc>
          <w:tcPr>
            <w:tcW w:w="1701" w:type="dxa"/>
            <w:shd w:val="clear" w:color="auto" w:fill="FFFFFF"/>
          </w:tcPr>
          <w:p w14:paraId="66B332EF" w14:textId="77777777" w:rsidR="00987F23" w:rsidRPr="004817F0" w:rsidRDefault="00987F23" w:rsidP="00987F23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32</w:t>
            </w:r>
            <w:r w:rsidRPr="004817F0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2126" w:type="dxa"/>
            <w:shd w:val="clear" w:color="auto" w:fill="FFFFFF"/>
          </w:tcPr>
          <w:p w14:paraId="03B5EEE4" w14:textId="77777777" w:rsidR="00987F23" w:rsidRPr="004817F0" w:rsidRDefault="00987F23" w:rsidP="00987F23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32</w:t>
            </w:r>
            <w:r w:rsidRPr="004817F0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1985" w:type="dxa"/>
            <w:shd w:val="clear" w:color="auto" w:fill="FFFFFF"/>
          </w:tcPr>
          <w:p w14:paraId="759A622A" w14:textId="77777777" w:rsidR="00987F23" w:rsidRPr="004817F0" w:rsidRDefault="00987F23" w:rsidP="00987F23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32</w:t>
            </w:r>
            <w:r w:rsidRPr="004817F0">
              <w:rPr>
                <w:b/>
                <w:sz w:val="22"/>
                <w:szCs w:val="22"/>
                <w:lang w:val="uk-UA"/>
              </w:rPr>
              <w:t>0,0</w:t>
            </w:r>
          </w:p>
        </w:tc>
        <w:tc>
          <w:tcPr>
            <w:tcW w:w="1417" w:type="dxa"/>
            <w:vMerge/>
            <w:vAlign w:val="center"/>
          </w:tcPr>
          <w:p w14:paraId="3EB4CE15" w14:textId="77777777" w:rsidR="00987F23" w:rsidRDefault="00987F23" w:rsidP="00987F23">
            <w:pPr>
              <w:rPr>
                <w:sz w:val="22"/>
                <w:szCs w:val="22"/>
                <w:lang w:val="uk-UA"/>
              </w:rPr>
            </w:pPr>
          </w:p>
        </w:tc>
      </w:tr>
      <w:tr w:rsidR="00987F23" w:rsidRPr="00F6285D" w14:paraId="304AF4B2" w14:textId="77777777" w:rsidTr="00E110F8">
        <w:trPr>
          <w:trHeight w:val="493"/>
        </w:trPr>
        <w:tc>
          <w:tcPr>
            <w:tcW w:w="5671" w:type="dxa"/>
            <w:vMerge/>
            <w:vAlign w:val="center"/>
          </w:tcPr>
          <w:p w14:paraId="3A80A682" w14:textId="77777777" w:rsidR="00987F23" w:rsidRPr="006D37FA" w:rsidRDefault="00987F23" w:rsidP="00987F23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842" w:type="dxa"/>
            <w:shd w:val="clear" w:color="auto" w:fill="FFFFFF"/>
          </w:tcPr>
          <w:p w14:paraId="74809188" w14:textId="77777777" w:rsidR="00987F23" w:rsidRPr="004817F0" w:rsidRDefault="00987F23" w:rsidP="00987F23">
            <w:pPr>
              <w:rPr>
                <w:b/>
                <w:sz w:val="22"/>
                <w:szCs w:val="22"/>
                <w:lang w:val="uk-UA"/>
              </w:rPr>
            </w:pPr>
            <w:r w:rsidRPr="004817F0">
              <w:rPr>
                <w:b/>
                <w:sz w:val="22"/>
                <w:szCs w:val="22"/>
                <w:lang w:val="uk-UA"/>
              </w:rPr>
              <w:t>Загальний обсяг</w:t>
            </w:r>
          </w:p>
        </w:tc>
        <w:tc>
          <w:tcPr>
            <w:tcW w:w="1276" w:type="dxa"/>
            <w:shd w:val="clear" w:color="auto" w:fill="FFFFFF"/>
          </w:tcPr>
          <w:p w14:paraId="035BF31D" w14:textId="77777777" w:rsidR="00987F23" w:rsidRPr="004817F0" w:rsidRDefault="00FB1416" w:rsidP="00987F23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99111,0</w:t>
            </w:r>
          </w:p>
        </w:tc>
        <w:tc>
          <w:tcPr>
            <w:tcW w:w="1701" w:type="dxa"/>
            <w:shd w:val="clear" w:color="auto" w:fill="FFFFFF"/>
          </w:tcPr>
          <w:p w14:paraId="798A57CE" w14:textId="77777777" w:rsidR="00987F23" w:rsidRPr="004817F0" w:rsidRDefault="00FB1416" w:rsidP="00987F23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28583,0</w:t>
            </w:r>
          </w:p>
        </w:tc>
        <w:tc>
          <w:tcPr>
            <w:tcW w:w="2126" w:type="dxa"/>
            <w:shd w:val="clear" w:color="auto" w:fill="FFFFFF"/>
          </w:tcPr>
          <w:p w14:paraId="4B57637C" w14:textId="77777777" w:rsidR="00987F23" w:rsidRPr="004817F0" w:rsidRDefault="00FB1416" w:rsidP="00987F23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38763,0</w:t>
            </w:r>
          </w:p>
        </w:tc>
        <w:tc>
          <w:tcPr>
            <w:tcW w:w="1985" w:type="dxa"/>
            <w:shd w:val="clear" w:color="auto" w:fill="FFFFFF"/>
          </w:tcPr>
          <w:p w14:paraId="72906A61" w14:textId="77777777" w:rsidR="00987F23" w:rsidRPr="004817F0" w:rsidRDefault="00FB1416" w:rsidP="00987F23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31765,0</w:t>
            </w:r>
          </w:p>
        </w:tc>
        <w:tc>
          <w:tcPr>
            <w:tcW w:w="1417" w:type="dxa"/>
            <w:vMerge/>
            <w:vAlign w:val="center"/>
          </w:tcPr>
          <w:p w14:paraId="294DFF61" w14:textId="77777777" w:rsidR="00987F23" w:rsidRDefault="00987F23" w:rsidP="00987F23">
            <w:pPr>
              <w:rPr>
                <w:sz w:val="22"/>
                <w:szCs w:val="22"/>
                <w:lang w:val="uk-UA"/>
              </w:rPr>
            </w:pPr>
          </w:p>
        </w:tc>
      </w:tr>
    </w:tbl>
    <w:tbl>
      <w:tblPr>
        <w:tblpPr w:leftFromText="180" w:rightFromText="180" w:vertAnchor="text" w:horzAnchor="margin" w:tblpX="-68" w:tblpY="1"/>
        <w:tblOverlap w:val="never"/>
        <w:tblW w:w="163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03"/>
        <w:gridCol w:w="1763"/>
        <w:gridCol w:w="1214"/>
        <w:gridCol w:w="1710"/>
        <w:gridCol w:w="2126"/>
        <w:gridCol w:w="2085"/>
        <w:gridCol w:w="1425"/>
        <w:gridCol w:w="270"/>
      </w:tblGrid>
      <w:tr w:rsidR="00EE7D10" w:rsidRPr="00501AFB" w14:paraId="59B74AF3" w14:textId="7233CA01" w:rsidTr="00F23DA8">
        <w:trPr>
          <w:trHeight w:val="332"/>
        </w:trPr>
        <w:tc>
          <w:tcPr>
            <w:tcW w:w="16126" w:type="dxa"/>
            <w:gridSpan w:val="7"/>
            <w:tcBorders>
              <w:top w:val="nil"/>
              <w:left w:val="single" w:sz="4" w:space="0" w:color="auto"/>
              <w:right w:val="nil"/>
            </w:tcBorders>
          </w:tcPr>
          <w:p w14:paraId="469A1CF1" w14:textId="77777777" w:rsidR="00EE7D10" w:rsidRDefault="00EE7D10" w:rsidP="00E110F8">
            <w:pPr>
              <w:ind w:right="-238"/>
              <w:rPr>
                <w:b/>
                <w:bCs/>
                <w:sz w:val="22"/>
                <w:szCs w:val="22"/>
                <w:lang w:val="uk-UA"/>
              </w:rPr>
            </w:pPr>
          </w:p>
          <w:p w14:paraId="21551FF2" w14:textId="0A23CA21" w:rsidR="00EE7D10" w:rsidRPr="00FB1416" w:rsidRDefault="00EE7D10" w:rsidP="00E110F8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 xml:space="preserve">     </w:t>
            </w:r>
            <w:r w:rsidRPr="00FB1416">
              <w:rPr>
                <w:b/>
                <w:bCs/>
                <w:sz w:val="28"/>
                <w:szCs w:val="28"/>
                <w:lang w:val="uk-UA"/>
              </w:rPr>
              <w:t>Багатопрофільна стаціонарна медична допомога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right w:val="nil"/>
            </w:tcBorders>
          </w:tcPr>
          <w:p w14:paraId="47D984F8" w14:textId="77777777" w:rsidR="00EE7D10" w:rsidRPr="00FB1416" w:rsidRDefault="00EE7D10" w:rsidP="00E110F8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A8249B" w:rsidRPr="00AB00C6" w14:paraId="4D4CBC92" w14:textId="77777777" w:rsidTr="00F23DA8">
        <w:trPr>
          <w:gridAfter w:val="1"/>
          <w:wAfter w:w="270" w:type="dxa"/>
          <w:trHeight w:val="533"/>
        </w:trPr>
        <w:tc>
          <w:tcPr>
            <w:tcW w:w="5803" w:type="dxa"/>
            <w:vMerge w:val="restart"/>
            <w:vAlign w:val="center"/>
          </w:tcPr>
          <w:p w14:paraId="67C3236B" w14:textId="0BCFC5A4" w:rsidR="00A8249B" w:rsidRPr="00B118AE" w:rsidRDefault="00A8249B" w:rsidP="00E110F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B118AE">
              <w:rPr>
                <w:b/>
                <w:sz w:val="22"/>
                <w:szCs w:val="22"/>
                <w:lang w:val="uk-UA"/>
              </w:rPr>
              <w:t xml:space="preserve">Усього за </w:t>
            </w:r>
            <w:r w:rsidR="00642C44">
              <w:rPr>
                <w:b/>
                <w:sz w:val="22"/>
                <w:szCs w:val="22"/>
                <w:lang w:val="uk-UA"/>
              </w:rPr>
              <w:t>розділом</w:t>
            </w:r>
          </w:p>
          <w:p w14:paraId="4432A33A" w14:textId="77777777" w:rsidR="00A8249B" w:rsidRPr="004C5B1F" w:rsidRDefault="00A8249B" w:rsidP="00E110F8">
            <w:pPr>
              <w:jc w:val="center"/>
              <w:rPr>
                <w:b/>
                <w:color w:val="FF0000"/>
                <w:sz w:val="22"/>
                <w:szCs w:val="22"/>
                <w:lang w:val="uk-UA"/>
              </w:rPr>
            </w:pPr>
            <w:r w:rsidRPr="00B118AE">
              <w:rPr>
                <w:b/>
                <w:sz w:val="22"/>
                <w:szCs w:val="22"/>
                <w:lang w:val="uk-UA"/>
              </w:rPr>
              <w:t>«Багатопрофільна стаціонарна медична допомога»</w:t>
            </w:r>
          </w:p>
        </w:tc>
        <w:tc>
          <w:tcPr>
            <w:tcW w:w="1763" w:type="dxa"/>
            <w:shd w:val="clear" w:color="auto" w:fill="FFFFFF"/>
          </w:tcPr>
          <w:p w14:paraId="65ACBC5D" w14:textId="77777777" w:rsidR="00A8249B" w:rsidRPr="00C916C7" w:rsidRDefault="00A8249B" w:rsidP="00E110F8">
            <w:pPr>
              <w:rPr>
                <w:b/>
                <w:lang w:val="uk-UA"/>
              </w:rPr>
            </w:pPr>
            <w:r w:rsidRPr="00C916C7">
              <w:rPr>
                <w:b/>
                <w:lang w:val="uk-UA"/>
              </w:rPr>
              <w:t>Державний бюджет</w:t>
            </w:r>
          </w:p>
        </w:tc>
        <w:tc>
          <w:tcPr>
            <w:tcW w:w="1214" w:type="dxa"/>
            <w:shd w:val="clear" w:color="auto" w:fill="FFFFFF"/>
          </w:tcPr>
          <w:p w14:paraId="2EC322E3" w14:textId="77777777" w:rsidR="00A8249B" w:rsidRPr="00C916C7" w:rsidRDefault="00A8249B" w:rsidP="00E110F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916C7"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1710" w:type="dxa"/>
            <w:shd w:val="clear" w:color="auto" w:fill="FFFFFF"/>
          </w:tcPr>
          <w:p w14:paraId="0F1E35E9" w14:textId="77777777" w:rsidR="00A8249B" w:rsidRPr="00C916C7" w:rsidRDefault="00A8249B" w:rsidP="00E110F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916C7">
              <w:rPr>
                <w:b/>
                <w:sz w:val="22"/>
                <w:szCs w:val="22"/>
                <w:lang w:val="uk-UA"/>
              </w:rPr>
              <w:t>-</w:t>
            </w:r>
          </w:p>
        </w:tc>
        <w:tc>
          <w:tcPr>
            <w:tcW w:w="2126" w:type="dxa"/>
            <w:shd w:val="clear" w:color="auto" w:fill="FFFFFF"/>
          </w:tcPr>
          <w:p w14:paraId="1506DE26" w14:textId="77777777" w:rsidR="00A8249B" w:rsidRPr="00C916C7" w:rsidRDefault="00A8249B" w:rsidP="00E110F8">
            <w:pPr>
              <w:jc w:val="center"/>
              <w:rPr>
                <w:sz w:val="22"/>
                <w:szCs w:val="22"/>
                <w:lang w:val="uk-UA"/>
              </w:rPr>
            </w:pPr>
            <w:r w:rsidRPr="00C916C7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2085" w:type="dxa"/>
            <w:shd w:val="clear" w:color="auto" w:fill="FFFFFF"/>
          </w:tcPr>
          <w:p w14:paraId="43851B9D" w14:textId="77777777" w:rsidR="00A8249B" w:rsidRPr="00C916C7" w:rsidRDefault="00A8249B" w:rsidP="00E110F8">
            <w:pPr>
              <w:jc w:val="center"/>
              <w:rPr>
                <w:sz w:val="22"/>
                <w:szCs w:val="22"/>
                <w:lang w:val="uk-UA"/>
              </w:rPr>
            </w:pPr>
            <w:r w:rsidRPr="00C916C7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425" w:type="dxa"/>
            <w:vMerge w:val="restart"/>
          </w:tcPr>
          <w:p w14:paraId="64813EA2" w14:textId="77777777" w:rsidR="00A8249B" w:rsidRPr="00963EEE" w:rsidRDefault="00A8249B" w:rsidP="00E110F8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A8249B" w:rsidRPr="00AB00C6" w14:paraId="64640EB4" w14:textId="77777777" w:rsidTr="00F23DA8">
        <w:trPr>
          <w:gridAfter w:val="1"/>
          <w:wAfter w:w="270" w:type="dxa"/>
          <w:trHeight w:val="555"/>
        </w:trPr>
        <w:tc>
          <w:tcPr>
            <w:tcW w:w="5803" w:type="dxa"/>
            <w:vMerge/>
            <w:vAlign w:val="center"/>
          </w:tcPr>
          <w:p w14:paraId="13EB0036" w14:textId="77777777" w:rsidR="00A8249B" w:rsidRPr="00973EB3" w:rsidRDefault="00A8249B" w:rsidP="00E110F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763" w:type="dxa"/>
            <w:shd w:val="clear" w:color="auto" w:fill="FFFFFF"/>
          </w:tcPr>
          <w:p w14:paraId="3973E2EC" w14:textId="77777777" w:rsidR="00A8249B" w:rsidRPr="00973EB3" w:rsidRDefault="00A8249B" w:rsidP="00E110F8">
            <w:pPr>
              <w:rPr>
                <w:b/>
                <w:lang w:val="uk-UA"/>
              </w:rPr>
            </w:pPr>
            <w:r w:rsidRPr="00C916C7">
              <w:rPr>
                <w:b/>
                <w:lang w:val="uk-UA"/>
              </w:rPr>
              <w:t>Обласний бюджет</w:t>
            </w:r>
          </w:p>
        </w:tc>
        <w:tc>
          <w:tcPr>
            <w:tcW w:w="1214" w:type="dxa"/>
            <w:shd w:val="clear" w:color="auto" w:fill="FFFFFF"/>
          </w:tcPr>
          <w:p w14:paraId="2DD54044" w14:textId="77777777" w:rsidR="00A8249B" w:rsidRPr="00624748" w:rsidRDefault="00A8249B" w:rsidP="00E110F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916C7">
              <w:rPr>
                <w:b/>
                <w:sz w:val="22"/>
                <w:szCs w:val="22"/>
                <w:lang w:val="uk-UA"/>
              </w:rPr>
              <w:t>600,0</w:t>
            </w:r>
          </w:p>
        </w:tc>
        <w:tc>
          <w:tcPr>
            <w:tcW w:w="1710" w:type="dxa"/>
            <w:shd w:val="clear" w:color="auto" w:fill="FFFFFF"/>
          </w:tcPr>
          <w:p w14:paraId="690F43F2" w14:textId="77777777" w:rsidR="00A8249B" w:rsidRPr="00624748" w:rsidRDefault="00A8249B" w:rsidP="00E110F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916C7">
              <w:rPr>
                <w:b/>
                <w:sz w:val="22"/>
                <w:szCs w:val="22"/>
                <w:lang w:val="uk-UA"/>
              </w:rPr>
              <w:t>200,0</w:t>
            </w:r>
          </w:p>
        </w:tc>
        <w:tc>
          <w:tcPr>
            <w:tcW w:w="2126" w:type="dxa"/>
            <w:shd w:val="clear" w:color="auto" w:fill="FFFFFF"/>
          </w:tcPr>
          <w:p w14:paraId="09AE938D" w14:textId="77777777" w:rsidR="00A8249B" w:rsidRPr="00624748" w:rsidRDefault="00A8249B" w:rsidP="00E110F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916C7">
              <w:rPr>
                <w:b/>
                <w:sz w:val="22"/>
                <w:szCs w:val="22"/>
                <w:lang w:val="uk-UA"/>
              </w:rPr>
              <w:t>200,0</w:t>
            </w:r>
          </w:p>
        </w:tc>
        <w:tc>
          <w:tcPr>
            <w:tcW w:w="2085" w:type="dxa"/>
            <w:shd w:val="clear" w:color="auto" w:fill="FFFFFF"/>
          </w:tcPr>
          <w:p w14:paraId="095F4CA3" w14:textId="77777777" w:rsidR="00A8249B" w:rsidRPr="00624748" w:rsidRDefault="00A8249B" w:rsidP="00E110F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916C7">
              <w:rPr>
                <w:b/>
                <w:sz w:val="22"/>
                <w:szCs w:val="22"/>
                <w:lang w:val="uk-UA"/>
              </w:rPr>
              <w:t>200,0</w:t>
            </w:r>
          </w:p>
        </w:tc>
        <w:tc>
          <w:tcPr>
            <w:tcW w:w="1425" w:type="dxa"/>
            <w:vMerge/>
          </w:tcPr>
          <w:p w14:paraId="280BB679" w14:textId="77777777" w:rsidR="00A8249B" w:rsidRPr="00973EB3" w:rsidRDefault="00A8249B" w:rsidP="00E110F8">
            <w:pPr>
              <w:rPr>
                <w:sz w:val="22"/>
                <w:szCs w:val="22"/>
                <w:lang w:val="uk-UA"/>
              </w:rPr>
            </w:pPr>
          </w:p>
        </w:tc>
      </w:tr>
      <w:tr w:rsidR="00A8249B" w:rsidRPr="00AB00C6" w14:paraId="6560868C" w14:textId="77777777" w:rsidTr="00F23DA8">
        <w:trPr>
          <w:gridAfter w:val="1"/>
          <w:wAfter w:w="270" w:type="dxa"/>
          <w:trHeight w:val="549"/>
        </w:trPr>
        <w:tc>
          <w:tcPr>
            <w:tcW w:w="5803" w:type="dxa"/>
            <w:vMerge/>
            <w:vAlign w:val="center"/>
          </w:tcPr>
          <w:p w14:paraId="6D950BEB" w14:textId="77777777" w:rsidR="00A8249B" w:rsidRPr="00973EB3" w:rsidRDefault="00A8249B" w:rsidP="00E110F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763" w:type="dxa"/>
            <w:shd w:val="clear" w:color="auto" w:fill="FFFFFF"/>
          </w:tcPr>
          <w:p w14:paraId="09F7323B" w14:textId="77777777" w:rsidR="00A8249B" w:rsidRPr="001A0D05" w:rsidRDefault="00A8249B" w:rsidP="00E110F8">
            <w:pPr>
              <w:rPr>
                <w:b/>
                <w:lang w:val="uk-UA"/>
              </w:rPr>
            </w:pPr>
            <w:r w:rsidRPr="00CB161E">
              <w:rPr>
                <w:b/>
                <w:lang w:val="uk-UA"/>
              </w:rPr>
              <w:t>Бюджет селищної ради</w:t>
            </w:r>
          </w:p>
        </w:tc>
        <w:tc>
          <w:tcPr>
            <w:tcW w:w="1214" w:type="dxa"/>
            <w:shd w:val="clear" w:color="auto" w:fill="FFFFFF"/>
          </w:tcPr>
          <w:p w14:paraId="6B4EBEA6" w14:textId="77777777" w:rsidR="00A8249B" w:rsidRPr="001A0D05" w:rsidRDefault="00A8249B" w:rsidP="00E110F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B161E">
              <w:rPr>
                <w:b/>
                <w:sz w:val="22"/>
                <w:szCs w:val="22"/>
                <w:lang w:val="uk-UA"/>
              </w:rPr>
              <w:t>82540,0</w:t>
            </w:r>
          </w:p>
        </w:tc>
        <w:tc>
          <w:tcPr>
            <w:tcW w:w="1710" w:type="dxa"/>
            <w:shd w:val="clear" w:color="auto" w:fill="FFFFFF"/>
          </w:tcPr>
          <w:p w14:paraId="46F4CF81" w14:textId="77777777" w:rsidR="00A8249B" w:rsidRPr="001A0D05" w:rsidRDefault="00A8249B" w:rsidP="00E110F8">
            <w:pPr>
              <w:rPr>
                <w:b/>
                <w:sz w:val="22"/>
                <w:szCs w:val="22"/>
                <w:lang w:val="uk-UA"/>
              </w:rPr>
            </w:pPr>
            <w:r w:rsidRPr="00CB161E">
              <w:rPr>
                <w:b/>
                <w:sz w:val="22"/>
                <w:szCs w:val="22"/>
                <w:lang w:val="uk-UA"/>
              </w:rPr>
              <w:t xml:space="preserve">        25810,0</w:t>
            </w:r>
          </w:p>
        </w:tc>
        <w:tc>
          <w:tcPr>
            <w:tcW w:w="2126" w:type="dxa"/>
            <w:shd w:val="clear" w:color="auto" w:fill="FFFFFF"/>
          </w:tcPr>
          <w:p w14:paraId="38C9629A" w14:textId="77777777" w:rsidR="00A8249B" w:rsidRPr="001A0D05" w:rsidRDefault="00A8249B" w:rsidP="00E110F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B161E">
              <w:rPr>
                <w:b/>
                <w:sz w:val="22"/>
                <w:szCs w:val="22"/>
                <w:lang w:val="uk-UA"/>
              </w:rPr>
              <w:t>27655,0</w:t>
            </w:r>
          </w:p>
        </w:tc>
        <w:tc>
          <w:tcPr>
            <w:tcW w:w="2085" w:type="dxa"/>
            <w:shd w:val="clear" w:color="auto" w:fill="FFFFFF"/>
          </w:tcPr>
          <w:p w14:paraId="20D88683" w14:textId="77777777" w:rsidR="00A8249B" w:rsidRPr="001A0D05" w:rsidRDefault="00A8249B" w:rsidP="00E110F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B161E">
              <w:rPr>
                <w:b/>
                <w:sz w:val="22"/>
                <w:szCs w:val="22"/>
                <w:lang w:val="uk-UA"/>
              </w:rPr>
              <w:t>29075,0</w:t>
            </w:r>
          </w:p>
        </w:tc>
        <w:tc>
          <w:tcPr>
            <w:tcW w:w="1425" w:type="dxa"/>
            <w:vMerge/>
          </w:tcPr>
          <w:p w14:paraId="2DAD1DE4" w14:textId="77777777" w:rsidR="00A8249B" w:rsidRPr="00973EB3" w:rsidRDefault="00A8249B" w:rsidP="00E110F8">
            <w:pPr>
              <w:rPr>
                <w:sz w:val="22"/>
                <w:szCs w:val="22"/>
                <w:lang w:val="uk-UA"/>
              </w:rPr>
            </w:pPr>
          </w:p>
        </w:tc>
      </w:tr>
      <w:tr w:rsidR="00A8249B" w:rsidRPr="00AB00C6" w14:paraId="124B9DEB" w14:textId="77777777" w:rsidTr="00F23DA8">
        <w:trPr>
          <w:gridAfter w:val="1"/>
          <w:wAfter w:w="270" w:type="dxa"/>
          <w:trHeight w:val="604"/>
        </w:trPr>
        <w:tc>
          <w:tcPr>
            <w:tcW w:w="5803" w:type="dxa"/>
            <w:vMerge/>
            <w:vAlign w:val="center"/>
          </w:tcPr>
          <w:p w14:paraId="43169714" w14:textId="77777777" w:rsidR="00A8249B" w:rsidRPr="00973EB3" w:rsidRDefault="00A8249B" w:rsidP="00E110F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763" w:type="dxa"/>
            <w:shd w:val="clear" w:color="auto" w:fill="FFFFFF"/>
          </w:tcPr>
          <w:p w14:paraId="54AEBB86" w14:textId="77777777" w:rsidR="00A8249B" w:rsidRPr="001A0D05" w:rsidRDefault="00A8249B" w:rsidP="00E110F8">
            <w:pPr>
              <w:rPr>
                <w:b/>
                <w:lang w:val="uk-UA"/>
              </w:rPr>
            </w:pPr>
            <w:r w:rsidRPr="00C916C7">
              <w:rPr>
                <w:b/>
                <w:lang w:val="uk-UA"/>
              </w:rPr>
              <w:t>Інші джерела фінансування</w:t>
            </w:r>
          </w:p>
        </w:tc>
        <w:tc>
          <w:tcPr>
            <w:tcW w:w="1214" w:type="dxa"/>
            <w:shd w:val="clear" w:color="auto" w:fill="FFFFFF"/>
          </w:tcPr>
          <w:p w14:paraId="4E5CD4AD" w14:textId="77777777" w:rsidR="00A8249B" w:rsidRPr="00F36B1A" w:rsidRDefault="00A8249B" w:rsidP="00E110F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916C7">
              <w:rPr>
                <w:b/>
                <w:sz w:val="22"/>
                <w:szCs w:val="22"/>
                <w:lang w:val="uk-UA"/>
              </w:rPr>
              <w:t>300,0</w:t>
            </w:r>
          </w:p>
        </w:tc>
        <w:tc>
          <w:tcPr>
            <w:tcW w:w="1710" w:type="dxa"/>
            <w:shd w:val="clear" w:color="auto" w:fill="FFFFFF"/>
          </w:tcPr>
          <w:p w14:paraId="5A57D83F" w14:textId="77777777" w:rsidR="00A8249B" w:rsidRPr="00F36B1A" w:rsidRDefault="00A8249B" w:rsidP="00E110F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916C7">
              <w:rPr>
                <w:b/>
                <w:sz w:val="22"/>
                <w:szCs w:val="22"/>
                <w:lang w:val="uk-UA"/>
              </w:rPr>
              <w:t>100,0</w:t>
            </w:r>
          </w:p>
        </w:tc>
        <w:tc>
          <w:tcPr>
            <w:tcW w:w="2126" w:type="dxa"/>
            <w:shd w:val="clear" w:color="auto" w:fill="FFFFFF"/>
          </w:tcPr>
          <w:p w14:paraId="770FDC33" w14:textId="77777777" w:rsidR="00A8249B" w:rsidRPr="00F36B1A" w:rsidRDefault="00A8249B" w:rsidP="00E110F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916C7">
              <w:rPr>
                <w:b/>
                <w:sz w:val="22"/>
                <w:szCs w:val="22"/>
                <w:lang w:val="uk-UA"/>
              </w:rPr>
              <w:t>100,0</w:t>
            </w:r>
          </w:p>
        </w:tc>
        <w:tc>
          <w:tcPr>
            <w:tcW w:w="2085" w:type="dxa"/>
            <w:shd w:val="clear" w:color="auto" w:fill="FFFFFF"/>
          </w:tcPr>
          <w:p w14:paraId="367F7F46" w14:textId="77777777" w:rsidR="00A8249B" w:rsidRPr="00F36B1A" w:rsidRDefault="00A8249B" w:rsidP="00E110F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916C7">
              <w:rPr>
                <w:b/>
                <w:sz w:val="22"/>
                <w:szCs w:val="22"/>
                <w:lang w:val="uk-UA"/>
              </w:rPr>
              <w:t>100,0</w:t>
            </w:r>
          </w:p>
        </w:tc>
        <w:tc>
          <w:tcPr>
            <w:tcW w:w="1425" w:type="dxa"/>
            <w:vMerge/>
          </w:tcPr>
          <w:p w14:paraId="544265E3" w14:textId="77777777" w:rsidR="00A8249B" w:rsidRPr="00973EB3" w:rsidRDefault="00A8249B" w:rsidP="00E110F8">
            <w:pPr>
              <w:rPr>
                <w:sz w:val="22"/>
                <w:szCs w:val="22"/>
                <w:lang w:val="uk-UA"/>
              </w:rPr>
            </w:pPr>
          </w:p>
        </w:tc>
      </w:tr>
      <w:tr w:rsidR="00A8249B" w:rsidRPr="00AB00C6" w14:paraId="486C92DC" w14:textId="77777777" w:rsidTr="00F23DA8">
        <w:trPr>
          <w:gridAfter w:val="1"/>
          <w:wAfter w:w="270" w:type="dxa"/>
          <w:trHeight w:val="381"/>
        </w:trPr>
        <w:tc>
          <w:tcPr>
            <w:tcW w:w="5803" w:type="dxa"/>
            <w:vMerge/>
            <w:vAlign w:val="center"/>
          </w:tcPr>
          <w:p w14:paraId="79F5FBC9" w14:textId="77777777" w:rsidR="00A8249B" w:rsidRPr="00973EB3" w:rsidRDefault="00A8249B" w:rsidP="00E110F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1763" w:type="dxa"/>
            <w:shd w:val="clear" w:color="auto" w:fill="FFFFFF"/>
          </w:tcPr>
          <w:p w14:paraId="6CC94FCB" w14:textId="77777777" w:rsidR="00A8249B" w:rsidRPr="001A0D05" w:rsidRDefault="00A8249B" w:rsidP="00E110F8">
            <w:pPr>
              <w:rPr>
                <w:b/>
                <w:lang w:val="uk-UA"/>
              </w:rPr>
            </w:pPr>
            <w:r w:rsidRPr="00630C2E">
              <w:rPr>
                <w:b/>
                <w:lang w:val="uk-UA"/>
              </w:rPr>
              <w:t>Загальний обсяг</w:t>
            </w:r>
          </w:p>
        </w:tc>
        <w:tc>
          <w:tcPr>
            <w:tcW w:w="1214" w:type="dxa"/>
            <w:shd w:val="clear" w:color="auto" w:fill="FFFFFF"/>
          </w:tcPr>
          <w:p w14:paraId="02070FAB" w14:textId="77777777" w:rsidR="00A8249B" w:rsidRPr="00BB616E" w:rsidRDefault="00A8249B" w:rsidP="00E110F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630C2E">
              <w:rPr>
                <w:b/>
                <w:sz w:val="22"/>
                <w:szCs w:val="22"/>
                <w:lang w:val="uk-UA"/>
              </w:rPr>
              <w:t>83440,0</w:t>
            </w:r>
          </w:p>
        </w:tc>
        <w:tc>
          <w:tcPr>
            <w:tcW w:w="1710" w:type="dxa"/>
            <w:shd w:val="clear" w:color="auto" w:fill="FFFFFF"/>
          </w:tcPr>
          <w:p w14:paraId="63F0BC68" w14:textId="77777777" w:rsidR="00A8249B" w:rsidRPr="00BB616E" w:rsidRDefault="00A8249B" w:rsidP="00E110F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630C2E">
              <w:rPr>
                <w:b/>
                <w:sz w:val="22"/>
                <w:szCs w:val="22"/>
                <w:lang w:val="uk-UA"/>
              </w:rPr>
              <w:t>26110,0</w:t>
            </w:r>
          </w:p>
        </w:tc>
        <w:tc>
          <w:tcPr>
            <w:tcW w:w="2126" w:type="dxa"/>
            <w:shd w:val="clear" w:color="auto" w:fill="FFFFFF"/>
          </w:tcPr>
          <w:p w14:paraId="2578BED9" w14:textId="77777777" w:rsidR="00A8249B" w:rsidRPr="00BB616E" w:rsidRDefault="00A8249B" w:rsidP="00E110F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B26576">
              <w:rPr>
                <w:b/>
                <w:sz w:val="22"/>
                <w:szCs w:val="22"/>
                <w:lang w:val="uk-UA"/>
              </w:rPr>
              <w:t>27955,0</w:t>
            </w:r>
          </w:p>
        </w:tc>
        <w:tc>
          <w:tcPr>
            <w:tcW w:w="2085" w:type="dxa"/>
            <w:shd w:val="clear" w:color="auto" w:fill="FFFFFF"/>
          </w:tcPr>
          <w:p w14:paraId="243E45E1" w14:textId="77777777" w:rsidR="00A8249B" w:rsidRPr="00BB616E" w:rsidRDefault="00A8249B" w:rsidP="00E110F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2E6A2E">
              <w:rPr>
                <w:b/>
                <w:sz w:val="22"/>
                <w:szCs w:val="22"/>
                <w:lang w:val="uk-UA"/>
              </w:rPr>
              <w:t>29375,0</w:t>
            </w:r>
          </w:p>
        </w:tc>
        <w:tc>
          <w:tcPr>
            <w:tcW w:w="1425" w:type="dxa"/>
            <w:vMerge/>
            <w:vAlign w:val="center"/>
          </w:tcPr>
          <w:p w14:paraId="040B8150" w14:textId="77777777" w:rsidR="00A8249B" w:rsidRPr="00973EB3" w:rsidRDefault="00A8249B" w:rsidP="00E110F8">
            <w:pPr>
              <w:rPr>
                <w:sz w:val="22"/>
                <w:szCs w:val="22"/>
                <w:lang w:val="uk-UA"/>
              </w:rPr>
            </w:pPr>
          </w:p>
        </w:tc>
      </w:tr>
      <w:tr w:rsidR="00FB1416" w:rsidRPr="00AB00C6" w14:paraId="390BEE77" w14:textId="77777777" w:rsidTr="00F23DA8">
        <w:trPr>
          <w:gridAfter w:val="1"/>
          <w:wAfter w:w="270" w:type="dxa"/>
          <w:trHeight w:val="379"/>
        </w:trPr>
        <w:tc>
          <w:tcPr>
            <w:tcW w:w="16126" w:type="dxa"/>
            <w:gridSpan w:val="7"/>
            <w:vAlign w:val="center"/>
          </w:tcPr>
          <w:p w14:paraId="084ACFA0" w14:textId="77777777" w:rsidR="00FB1416" w:rsidRPr="00FB1416" w:rsidRDefault="00FB1416" w:rsidP="00E110F8">
            <w:pPr>
              <w:spacing w:after="200" w:line="276" w:lineRule="auto"/>
              <w:jc w:val="center"/>
              <w:rPr>
                <w:rFonts w:ascii="Microsoft Himalaya" w:hAnsi="Microsoft Himalaya" w:cs="Microsoft Himalaya"/>
                <w:b/>
                <w:bCs/>
                <w:sz w:val="24"/>
                <w:szCs w:val="24"/>
                <w:lang w:val="uk-UA"/>
              </w:rPr>
            </w:pPr>
            <w:r w:rsidRPr="00FB1416">
              <w:rPr>
                <w:b/>
                <w:bCs/>
                <w:sz w:val="24"/>
                <w:szCs w:val="24"/>
                <w:lang w:val="uk-UA"/>
              </w:rPr>
              <w:t>ВСЬОГО ОХОРОНА ЗДОРОВ’Я</w:t>
            </w:r>
          </w:p>
        </w:tc>
      </w:tr>
      <w:tr w:rsidR="00A8249B" w:rsidRPr="00AB00C6" w14:paraId="2415DF95" w14:textId="77777777" w:rsidTr="00F23DA8">
        <w:trPr>
          <w:gridAfter w:val="1"/>
          <w:wAfter w:w="270" w:type="dxa"/>
          <w:trHeight w:val="557"/>
        </w:trPr>
        <w:tc>
          <w:tcPr>
            <w:tcW w:w="5803" w:type="dxa"/>
            <w:vMerge w:val="restart"/>
            <w:vAlign w:val="center"/>
          </w:tcPr>
          <w:p w14:paraId="19C80DB2" w14:textId="77777777" w:rsidR="00A8249B" w:rsidRPr="00BD10C2" w:rsidRDefault="00A8249B" w:rsidP="00E110F8">
            <w:pPr>
              <w:rPr>
                <w:b/>
                <w:bCs/>
                <w:sz w:val="28"/>
                <w:szCs w:val="28"/>
                <w:lang w:val="uk-UA"/>
              </w:rPr>
            </w:pPr>
          </w:p>
          <w:p w14:paraId="2AC21D90" w14:textId="77777777" w:rsidR="00A8249B" w:rsidRPr="00BD10C2" w:rsidRDefault="00A8249B" w:rsidP="00E110F8">
            <w:pPr>
              <w:rPr>
                <w:b/>
                <w:bCs/>
                <w:sz w:val="28"/>
                <w:szCs w:val="28"/>
                <w:lang w:val="uk-UA"/>
              </w:rPr>
            </w:pPr>
          </w:p>
          <w:p w14:paraId="73F4E41E" w14:textId="77777777" w:rsidR="00A8249B" w:rsidRPr="00BD10C2" w:rsidRDefault="00FB1416" w:rsidP="00E110F8">
            <w:pPr>
              <w:jc w:val="center"/>
              <w:rPr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bCs/>
                <w:sz w:val="28"/>
                <w:szCs w:val="28"/>
                <w:lang w:val="uk-UA"/>
              </w:rPr>
              <w:t>УСЬОГО ЗА ПРОГРАМОЮ</w:t>
            </w:r>
          </w:p>
          <w:p w14:paraId="14E045B1" w14:textId="77777777" w:rsidR="00A8249B" w:rsidRPr="00BD10C2" w:rsidRDefault="00A8249B" w:rsidP="00E110F8">
            <w:pPr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763" w:type="dxa"/>
          </w:tcPr>
          <w:p w14:paraId="7ADE5543" w14:textId="77777777" w:rsidR="00A8249B" w:rsidRPr="00BD10C2" w:rsidRDefault="00A8249B" w:rsidP="00E110F8">
            <w:pPr>
              <w:rPr>
                <w:b/>
                <w:lang w:val="uk-UA"/>
              </w:rPr>
            </w:pPr>
            <w:r w:rsidRPr="00BD10C2">
              <w:rPr>
                <w:b/>
                <w:lang w:val="uk-UA"/>
              </w:rPr>
              <w:t>Державний бюджет</w:t>
            </w:r>
          </w:p>
        </w:tc>
        <w:tc>
          <w:tcPr>
            <w:tcW w:w="1214" w:type="dxa"/>
            <w:vAlign w:val="center"/>
          </w:tcPr>
          <w:p w14:paraId="3E79F3DC" w14:textId="77777777" w:rsidR="00A8249B" w:rsidRPr="00BD10C2" w:rsidRDefault="00A8249B" w:rsidP="00E110F8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BD10C2">
              <w:rPr>
                <w:b/>
                <w:bCs/>
                <w:sz w:val="22"/>
                <w:szCs w:val="22"/>
                <w:lang w:val="uk-UA"/>
              </w:rPr>
              <w:t>6750,0</w:t>
            </w:r>
          </w:p>
        </w:tc>
        <w:tc>
          <w:tcPr>
            <w:tcW w:w="1710" w:type="dxa"/>
            <w:vAlign w:val="center"/>
          </w:tcPr>
          <w:p w14:paraId="678D16F6" w14:textId="77777777" w:rsidR="00A8249B" w:rsidRPr="00BD10C2" w:rsidRDefault="00A8249B" w:rsidP="00E110F8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BD10C2">
              <w:rPr>
                <w:b/>
                <w:bCs/>
                <w:sz w:val="22"/>
                <w:szCs w:val="22"/>
                <w:lang w:val="uk-UA"/>
              </w:rPr>
              <w:t>2250,0</w:t>
            </w:r>
          </w:p>
        </w:tc>
        <w:tc>
          <w:tcPr>
            <w:tcW w:w="2126" w:type="dxa"/>
            <w:vAlign w:val="center"/>
          </w:tcPr>
          <w:p w14:paraId="2AB6C59E" w14:textId="77777777" w:rsidR="00A8249B" w:rsidRPr="00BD10C2" w:rsidRDefault="00A8249B" w:rsidP="00E110F8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BD10C2">
              <w:rPr>
                <w:b/>
                <w:bCs/>
                <w:sz w:val="22"/>
                <w:szCs w:val="22"/>
                <w:lang w:val="uk-UA"/>
              </w:rPr>
              <w:t>2250,0</w:t>
            </w:r>
          </w:p>
        </w:tc>
        <w:tc>
          <w:tcPr>
            <w:tcW w:w="2085" w:type="dxa"/>
            <w:vAlign w:val="center"/>
          </w:tcPr>
          <w:p w14:paraId="40C8079B" w14:textId="77777777" w:rsidR="00A8249B" w:rsidRPr="00BD10C2" w:rsidRDefault="00A8249B" w:rsidP="00E110F8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BD10C2">
              <w:rPr>
                <w:b/>
                <w:bCs/>
                <w:sz w:val="22"/>
                <w:szCs w:val="22"/>
                <w:lang w:val="uk-UA"/>
              </w:rPr>
              <w:t>2250,0</w:t>
            </w:r>
          </w:p>
        </w:tc>
        <w:tc>
          <w:tcPr>
            <w:tcW w:w="1425" w:type="dxa"/>
            <w:vMerge w:val="restart"/>
            <w:vAlign w:val="center"/>
          </w:tcPr>
          <w:p w14:paraId="54D88A8B" w14:textId="77777777" w:rsidR="00A8249B" w:rsidRPr="00BD10C2" w:rsidRDefault="00A8249B" w:rsidP="00E110F8">
            <w:pPr>
              <w:spacing w:after="200" w:line="276" w:lineRule="auto"/>
              <w:rPr>
                <w:b/>
                <w:bCs/>
                <w:sz w:val="28"/>
                <w:szCs w:val="28"/>
                <w:lang w:val="uk-UA"/>
              </w:rPr>
            </w:pPr>
          </w:p>
          <w:p w14:paraId="1247CA0B" w14:textId="77777777" w:rsidR="00A8249B" w:rsidRPr="00BD10C2" w:rsidRDefault="00A8249B" w:rsidP="00E110F8">
            <w:pPr>
              <w:spacing w:after="200" w:line="276" w:lineRule="auto"/>
              <w:rPr>
                <w:b/>
                <w:bCs/>
                <w:sz w:val="28"/>
                <w:szCs w:val="28"/>
                <w:lang w:val="uk-UA"/>
              </w:rPr>
            </w:pPr>
          </w:p>
          <w:p w14:paraId="671ECFC6" w14:textId="77777777" w:rsidR="00A8249B" w:rsidRPr="00BD10C2" w:rsidRDefault="00A8249B" w:rsidP="00E110F8">
            <w:pPr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A8249B" w:rsidRPr="00AB00C6" w14:paraId="1F766E81" w14:textId="77777777" w:rsidTr="00F23DA8">
        <w:trPr>
          <w:gridAfter w:val="1"/>
          <w:wAfter w:w="270" w:type="dxa"/>
          <w:trHeight w:val="26"/>
        </w:trPr>
        <w:tc>
          <w:tcPr>
            <w:tcW w:w="5803" w:type="dxa"/>
            <w:vMerge/>
            <w:vAlign w:val="center"/>
          </w:tcPr>
          <w:p w14:paraId="762F2C3F" w14:textId="77777777" w:rsidR="00A8249B" w:rsidRPr="00BD10C2" w:rsidRDefault="00A8249B" w:rsidP="00E110F8">
            <w:pPr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763" w:type="dxa"/>
          </w:tcPr>
          <w:p w14:paraId="0AC153EB" w14:textId="77777777" w:rsidR="00A8249B" w:rsidRPr="00BD10C2" w:rsidRDefault="00A8249B" w:rsidP="00E110F8">
            <w:pPr>
              <w:rPr>
                <w:b/>
                <w:lang w:val="uk-UA"/>
              </w:rPr>
            </w:pPr>
            <w:r w:rsidRPr="00BD10C2">
              <w:rPr>
                <w:b/>
                <w:lang w:val="uk-UA"/>
              </w:rPr>
              <w:t>Обласний бюджет</w:t>
            </w:r>
          </w:p>
        </w:tc>
        <w:tc>
          <w:tcPr>
            <w:tcW w:w="1214" w:type="dxa"/>
            <w:vAlign w:val="center"/>
          </w:tcPr>
          <w:p w14:paraId="35BD088F" w14:textId="77777777" w:rsidR="00A8249B" w:rsidRPr="00BD10C2" w:rsidRDefault="00A8249B" w:rsidP="00E110F8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BD10C2">
              <w:rPr>
                <w:b/>
                <w:bCs/>
                <w:sz w:val="22"/>
                <w:szCs w:val="22"/>
                <w:lang w:val="uk-UA"/>
              </w:rPr>
              <w:t>1650,0</w:t>
            </w:r>
          </w:p>
        </w:tc>
        <w:tc>
          <w:tcPr>
            <w:tcW w:w="1710" w:type="dxa"/>
            <w:vAlign w:val="center"/>
          </w:tcPr>
          <w:p w14:paraId="2FFE138B" w14:textId="77777777" w:rsidR="00A8249B" w:rsidRPr="00BD10C2" w:rsidRDefault="00A8249B" w:rsidP="00E110F8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BD10C2">
              <w:rPr>
                <w:b/>
                <w:bCs/>
                <w:sz w:val="22"/>
                <w:szCs w:val="22"/>
                <w:lang w:val="uk-UA"/>
              </w:rPr>
              <w:t>550,0</w:t>
            </w:r>
          </w:p>
        </w:tc>
        <w:tc>
          <w:tcPr>
            <w:tcW w:w="2126" w:type="dxa"/>
            <w:vAlign w:val="center"/>
          </w:tcPr>
          <w:p w14:paraId="41407AD0" w14:textId="77777777" w:rsidR="00A8249B" w:rsidRPr="00BD10C2" w:rsidRDefault="00A8249B" w:rsidP="00E110F8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BD10C2">
              <w:rPr>
                <w:b/>
                <w:bCs/>
                <w:sz w:val="22"/>
                <w:szCs w:val="22"/>
                <w:lang w:val="uk-UA"/>
              </w:rPr>
              <w:t>550,0</w:t>
            </w:r>
          </w:p>
        </w:tc>
        <w:tc>
          <w:tcPr>
            <w:tcW w:w="2085" w:type="dxa"/>
            <w:vAlign w:val="center"/>
          </w:tcPr>
          <w:p w14:paraId="61B443B2" w14:textId="77777777" w:rsidR="00A8249B" w:rsidRPr="00BD10C2" w:rsidRDefault="00A8249B" w:rsidP="00E110F8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BD10C2">
              <w:rPr>
                <w:b/>
                <w:bCs/>
                <w:sz w:val="22"/>
                <w:szCs w:val="22"/>
                <w:lang w:val="uk-UA"/>
              </w:rPr>
              <w:t>550,0</w:t>
            </w:r>
          </w:p>
        </w:tc>
        <w:tc>
          <w:tcPr>
            <w:tcW w:w="1425" w:type="dxa"/>
            <w:vMerge/>
            <w:vAlign w:val="center"/>
          </w:tcPr>
          <w:p w14:paraId="5B95DE1A" w14:textId="77777777" w:rsidR="00A8249B" w:rsidRPr="00BD10C2" w:rsidRDefault="00A8249B" w:rsidP="00E110F8">
            <w:pPr>
              <w:spacing w:after="200" w:line="276" w:lineRule="auto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A8249B" w:rsidRPr="00AB00C6" w14:paraId="68E6A009" w14:textId="77777777" w:rsidTr="00F23DA8">
        <w:trPr>
          <w:gridAfter w:val="1"/>
          <w:wAfter w:w="270" w:type="dxa"/>
          <w:trHeight w:val="376"/>
        </w:trPr>
        <w:tc>
          <w:tcPr>
            <w:tcW w:w="5803" w:type="dxa"/>
            <w:vMerge/>
            <w:vAlign w:val="center"/>
          </w:tcPr>
          <w:p w14:paraId="1D7A0349" w14:textId="77777777" w:rsidR="00A8249B" w:rsidRPr="00BD10C2" w:rsidRDefault="00A8249B" w:rsidP="00E110F8">
            <w:pPr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763" w:type="dxa"/>
          </w:tcPr>
          <w:p w14:paraId="6CDCD8BD" w14:textId="77777777" w:rsidR="00A8249B" w:rsidRPr="00BD10C2" w:rsidRDefault="00A8249B" w:rsidP="00E110F8">
            <w:pPr>
              <w:rPr>
                <w:b/>
                <w:lang w:val="uk-UA"/>
              </w:rPr>
            </w:pPr>
            <w:r w:rsidRPr="00BD10C2">
              <w:rPr>
                <w:b/>
                <w:lang w:val="uk-UA"/>
              </w:rPr>
              <w:t>Бюджет селищної ради</w:t>
            </w:r>
          </w:p>
        </w:tc>
        <w:tc>
          <w:tcPr>
            <w:tcW w:w="1214" w:type="dxa"/>
            <w:vAlign w:val="center"/>
          </w:tcPr>
          <w:p w14:paraId="6F73C6F7" w14:textId="77777777" w:rsidR="00A8249B" w:rsidRPr="00BD10C2" w:rsidRDefault="00FB1416" w:rsidP="00E110F8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164891,0</w:t>
            </w:r>
          </w:p>
        </w:tc>
        <w:tc>
          <w:tcPr>
            <w:tcW w:w="1710" w:type="dxa"/>
            <w:vAlign w:val="center"/>
          </w:tcPr>
          <w:p w14:paraId="47A4D8C2" w14:textId="77777777" w:rsidR="00A8249B" w:rsidRPr="00BD10C2" w:rsidRDefault="00FB1416" w:rsidP="00E110F8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51473,0</w:t>
            </w:r>
          </w:p>
        </w:tc>
        <w:tc>
          <w:tcPr>
            <w:tcW w:w="2126" w:type="dxa"/>
            <w:vAlign w:val="center"/>
          </w:tcPr>
          <w:p w14:paraId="1A1C5B07" w14:textId="77777777" w:rsidR="00A8249B" w:rsidRPr="00BD10C2" w:rsidRDefault="00FB1416" w:rsidP="00E110F8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55498,0</w:t>
            </w:r>
          </w:p>
        </w:tc>
        <w:tc>
          <w:tcPr>
            <w:tcW w:w="2085" w:type="dxa"/>
            <w:vAlign w:val="center"/>
          </w:tcPr>
          <w:p w14:paraId="4CDCD922" w14:textId="77777777" w:rsidR="00A8249B" w:rsidRPr="00BD10C2" w:rsidRDefault="00B70299" w:rsidP="00E110F8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57920</w:t>
            </w:r>
            <w:r w:rsidR="00FB1416">
              <w:rPr>
                <w:b/>
                <w:bCs/>
                <w:sz w:val="22"/>
                <w:szCs w:val="22"/>
                <w:lang w:val="uk-UA"/>
              </w:rPr>
              <w:t>,0</w:t>
            </w:r>
          </w:p>
        </w:tc>
        <w:tc>
          <w:tcPr>
            <w:tcW w:w="1425" w:type="dxa"/>
            <w:vMerge/>
            <w:vAlign w:val="center"/>
          </w:tcPr>
          <w:p w14:paraId="4F82D307" w14:textId="77777777" w:rsidR="00A8249B" w:rsidRPr="00BD10C2" w:rsidRDefault="00A8249B" w:rsidP="00E110F8">
            <w:pPr>
              <w:spacing w:after="200" w:line="276" w:lineRule="auto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A8249B" w:rsidRPr="00AB00C6" w14:paraId="368E6888" w14:textId="77777777" w:rsidTr="00F23DA8">
        <w:trPr>
          <w:gridAfter w:val="1"/>
          <w:wAfter w:w="270" w:type="dxa"/>
          <w:trHeight w:val="567"/>
        </w:trPr>
        <w:tc>
          <w:tcPr>
            <w:tcW w:w="5803" w:type="dxa"/>
            <w:vMerge/>
            <w:vAlign w:val="center"/>
          </w:tcPr>
          <w:p w14:paraId="72967A12" w14:textId="77777777" w:rsidR="00A8249B" w:rsidRPr="00BD10C2" w:rsidRDefault="00A8249B" w:rsidP="00E110F8">
            <w:pPr>
              <w:rPr>
                <w:b/>
                <w:bCs/>
                <w:sz w:val="28"/>
                <w:szCs w:val="28"/>
                <w:lang w:val="uk-UA"/>
              </w:rPr>
            </w:pPr>
          </w:p>
        </w:tc>
        <w:tc>
          <w:tcPr>
            <w:tcW w:w="1763" w:type="dxa"/>
            <w:vAlign w:val="center"/>
          </w:tcPr>
          <w:p w14:paraId="11D5E799" w14:textId="77777777" w:rsidR="00A8249B" w:rsidRPr="00A8249B" w:rsidRDefault="00A8249B" w:rsidP="00E110F8">
            <w:pPr>
              <w:rPr>
                <w:b/>
                <w:lang w:val="uk-UA"/>
              </w:rPr>
            </w:pPr>
            <w:r w:rsidRPr="00BD10C2">
              <w:rPr>
                <w:b/>
                <w:lang w:val="uk-UA"/>
              </w:rPr>
              <w:t>Інші джерела фінансування</w:t>
            </w:r>
          </w:p>
        </w:tc>
        <w:tc>
          <w:tcPr>
            <w:tcW w:w="1214" w:type="dxa"/>
            <w:vAlign w:val="center"/>
          </w:tcPr>
          <w:p w14:paraId="56229127" w14:textId="77777777" w:rsidR="00A8249B" w:rsidRPr="00805AF2" w:rsidRDefault="00A8249B" w:rsidP="00E110F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805AF2">
              <w:rPr>
                <w:b/>
                <w:sz w:val="22"/>
                <w:szCs w:val="22"/>
                <w:lang w:val="uk-UA"/>
              </w:rPr>
              <w:t>1260,0</w:t>
            </w:r>
          </w:p>
        </w:tc>
        <w:tc>
          <w:tcPr>
            <w:tcW w:w="1710" w:type="dxa"/>
            <w:vAlign w:val="center"/>
          </w:tcPr>
          <w:p w14:paraId="07276455" w14:textId="77777777" w:rsidR="00A8249B" w:rsidRPr="00805AF2" w:rsidRDefault="00A8249B" w:rsidP="00E110F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805AF2">
              <w:rPr>
                <w:b/>
                <w:sz w:val="22"/>
                <w:szCs w:val="22"/>
                <w:lang w:val="uk-UA"/>
              </w:rPr>
              <w:t>420,0</w:t>
            </w:r>
          </w:p>
        </w:tc>
        <w:tc>
          <w:tcPr>
            <w:tcW w:w="2126" w:type="dxa"/>
            <w:vAlign w:val="center"/>
          </w:tcPr>
          <w:p w14:paraId="0D40B838" w14:textId="77777777" w:rsidR="00A8249B" w:rsidRPr="00805AF2" w:rsidRDefault="00A8249B" w:rsidP="00E110F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805AF2">
              <w:rPr>
                <w:b/>
                <w:sz w:val="22"/>
                <w:szCs w:val="22"/>
                <w:lang w:val="uk-UA"/>
              </w:rPr>
              <w:t>420,0</w:t>
            </w:r>
          </w:p>
        </w:tc>
        <w:tc>
          <w:tcPr>
            <w:tcW w:w="2085" w:type="dxa"/>
            <w:vAlign w:val="center"/>
          </w:tcPr>
          <w:p w14:paraId="06E7FDAF" w14:textId="77777777" w:rsidR="00A8249B" w:rsidRPr="00805AF2" w:rsidRDefault="00A8249B" w:rsidP="00E110F8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805AF2">
              <w:rPr>
                <w:b/>
                <w:sz w:val="22"/>
                <w:szCs w:val="22"/>
                <w:lang w:val="uk-UA"/>
              </w:rPr>
              <w:t>420,0</w:t>
            </w:r>
          </w:p>
        </w:tc>
        <w:tc>
          <w:tcPr>
            <w:tcW w:w="1425" w:type="dxa"/>
            <w:vMerge/>
            <w:vAlign w:val="center"/>
          </w:tcPr>
          <w:p w14:paraId="0CFBE50A" w14:textId="77777777" w:rsidR="00A8249B" w:rsidRPr="00BD10C2" w:rsidRDefault="00A8249B" w:rsidP="00E110F8">
            <w:pPr>
              <w:spacing w:after="200" w:line="276" w:lineRule="auto"/>
              <w:rPr>
                <w:b/>
                <w:bCs/>
                <w:sz w:val="28"/>
                <w:szCs w:val="28"/>
                <w:lang w:val="uk-UA"/>
              </w:rPr>
            </w:pPr>
          </w:p>
        </w:tc>
      </w:tr>
      <w:tr w:rsidR="00A8249B" w:rsidRPr="00AB00C6" w14:paraId="37D5277A" w14:textId="77777777" w:rsidTr="00F23DA8">
        <w:trPr>
          <w:gridAfter w:val="1"/>
          <w:wAfter w:w="270" w:type="dxa"/>
          <w:trHeight w:val="322"/>
        </w:trPr>
        <w:tc>
          <w:tcPr>
            <w:tcW w:w="5803" w:type="dxa"/>
            <w:vMerge/>
            <w:vAlign w:val="center"/>
          </w:tcPr>
          <w:p w14:paraId="104CF037" w14:textId="77777777" w:rsidR="00A8249B" w:rsidRPr="00BD10C2" w:rsidRDefault="00A8249B" w:rsidP="00E110F8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1763" w:type="dxa"/>
            <w:vAlign w:val="center"/>
          </w:tcPr>
          <w:p w14:paraId="72A83A68" w14:textId="77777777" w:rsidR="00A8249B" w:rsidRPr="00BD10C2" w:rsidRDefault="00A8249B" w:rsidP="00E110F8">
            <w:pPr>
              <w:rPr>
                <w:b/>
                <w:bCs/>
                <w:sz w:val="22"/>
                <w:szCs w:val="22"/>
                <w:lang w:val="uk-UA"/>
              </w:rPr>
            </w:pPr>
            <w:r w:rsidRPr="00BD10C2">
              <w:rPr>
                <w:b/>
                <w:sz w:val="22"/>
                <w:szCs w:val="22"/>
                <w:lang w:val="uk-UA"/>
              </w:rPr>
              <w:t>Загальний обсяг</w:t>
            </w:r>
          </w:p>
        </w:tc>
        <w:tc>
          <w:tcPr>
            <w:tcW w:w="1214" w:type="dxa"/>
            <w:vAlign w:val="center"/>
          </w:tcPr>
          <w:p w14:paraId="3AD58C1C" w14:textId="77777777" w:rsidR="00A8249B" w:rsidRPr="00BD10C2" w:rsidRDefault="00FB1416" w:rsidP="00E110F8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174551,0</w:t>
            </w:r>
          </w:p>
        </w:tc>
        <w:tc>
          <w:tcPr>
            <w:tcW w:w="1710" w:type="dxa"/>
            <w:vAlign w:val="center"/>
          </w:tcPr>
          <w:p w14:paraId="2D6CF068" w14:textId="77777777" w:rsidR="00A8249B" w:rsidRPr="00BD10C2" w:rsidRDefault="00FB1416" w:rsidP="00E110F8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54693,0</w:t>
            </w:r>
          </w:p>
        </w:tc>
        <w:tc>
          <w:tcPr>
            <w:tcW w:w="2126" w:type="dxa"/>
            <w:vAlign w:val="center"/>
          </w:tcPr>
          <w:p w14:paraId="474F7E47" w14:textId="77777777" w:rsidR="00A8249B" w:rsidRPr="00BD10C2" w:rsidRDefault="00FB1416" w:rsidP="00E110F8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58718,0</w:t>
            </w:r>
          </w:p>
        </w:tc>
        <w:tc>
          <w:tcPr>
            <w:tcW w:w="2085" w:type="dxa"/>
            <w:vAlign w:val="center"/>
          </w:tcPr>
          <w:p w14:paraId="4FAC41FC" w14:textId="77777777" w:rsidR="00A8249B" w:rsidRPr="00BD10C2" w:rsidRDefault="00FB1416" w:rsidP="00E110F8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>
              <w:rPr>
                <w:b/>
                <w:bCs/>
                <w:sz w:val="22"/>
                <w:szCs w:val="22"/>
                <w:lang w:val="uk-UA"/>
              </w:rPr>
              <w:t>61140,0</w:t>
            </w:r>
          </w:p>
        </w:tc>
        <w:tc>
          <w:tcPr>
            <w:tcW w:w="1425" w:type="dxa"/>
            <w:vMerge/>
            <w:vAlign w:val="center"/>
          </w:tcPr>
          <w:p w14:paraId="1E6C325F" w14:textId="77777777" w:rsidR="00A8249B" w:rsidRPr="00BD10C2" w:rsidRDefault="00A8249B" w:rsidP="00E110F8">
            <w:pPr>
              <w:spacing w:after="200" w:line="276" w:lineRule="auto"/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14:paraId="2702C78E" w14:textId="77777777" w:rsidR="00E12330" w:rsidRDefault="00E12330" w:rsidP="00BB616E">
      <w:pPr>
        <w:pStyle w:val="11"/>
        <w:spacing w:before="120"/>
        <w:ind w:right="-852"/>
        <w:jc w:val="both"/>
        <w:rPr>
          <w:b/>
          <w:sz w:val="28"/>
          <w:szCs w:val="28"/>
          <w:lang w:val="ru-RU"/>
        </w:rPr>
      </w:pPr>
    </w:p>
    <w:p w14:paraId="0758394F" w14:textId="50E2C740" w:rsidR="00A8249B" w:rsidRPr="00A8249B" w:rsidRDefault="00A8249B" w:rsidP="00BB616E">
      <w:pPr>
        <w:pStyle w:val="11"/>
        <w:spacing w:before="120"/>
        <w:ind w:right="-852"/>
        <w:jc w:val="both"/>
        <w:rPr>
          <w:b/>
          <w:sz w:val="28"/>
          <w:szCs w:val="28"/>
          <w:lang w:val="ru-RU"/>
        </w:rPr>
      </w:pPr>
      <w:proofErr w:type="spellStart"/>
      <w:r w:rsidRPr="00A8249B">
        <w:rPr>
          <w:b/>
          <w:sz w:val="28"/>
          <w:szCs w:val="28"/>
          <w:lang w:val="ru-RU"/>
        </w:rPr>
        <w:t>Секретар</w:t>
      </w:r>
      <w:proofErr w:type="spellEnd"/>
      <w:r w:rsidRPr="00A8249B">
        <w:rPr>
          <w:b/>
          <w:sz w:val="28"/>
          <w:szCs w:val="28"/>
          <w:lang w:val="ru-RU"/>
        </w:rPr>
        <w:t xml:space="preserve"> </w:t>
      </w:r>
      <w:proofErr w:type="spellStart"/>
      <w:r w:rsidRPr="00A8249B">
        <w:rPr>
          <w:b/>
          <w:sz w:val="28"/>
          <w:szCs w:val="28"/>
          <w:lang w:val="ru-RU"/>
        </w:rPr>
        <w:t>селищної</w:t>
      </w:r>
      <w:proofErr w:type="spellEnd"/>
      <w:r w:rsidRPr="00A8249B">
        <w:rPr>
          <w:b/>
          <w:sz w:val="28"/>
          <w:szCs w:val="28"/>
          <w:lang w:val="ru-RU"/>
        </w:rPr>
        <w:t xml:space="preserve"> ради </w:t>
      </w:r>
      <w:r w:rsidRPr="00A8249B">
        <w:rPr>
          <w:b/>
          <w:sz w:val="28"/>
          <w:szCs w:val="28"/>
          <w:lang w:val="ru-RU"/>
        </w:rPr>
        <w:tab/>
      </w:r>
      <w:r w:rsidRPr="00A8249B">
        <w:rPr>
          <w:b/>
          <w:sz w:val="28"/>
          <w:szCs w:val="28"/>
          <w:lang w:val="ru-RU"/>
        </w:rPr>
        <w:tab/>
      </w:r>
      <w:r w:rsidRPr="00A8249B">
        <w:rPr>
          <w:b/>
          <w:sz w:val="28"/>
          <w:szCs w:val="28"/>
          <w:lang w:val="ru-RU"/>
        </w:rPr>
        <w:tab/>
      </w:r>
      <w:r w:rsidRPr="00A8249B">
        <w:rPr>
          <w:b/>
          <w:sz w:val="28"/>
          <w:szCs w:val="28"/>
          <w:lang w:val="ru-RU"/>
        </w:rPr>
        <w:tab/>
      </w:r>
      <w:r w:rsidRPr="00A8249B"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r>
        <w:rPr>
          <w:b/>
          <w:sz w:val="28"/>
          <w:szCs w:val="28"/>
          <w:lang w:val="ru-RU"/>
        </w:rPr>
        <w:tab/>
      </w:r>
      <w:proofErr w:type="spellStart"/>
      <w:r w:rsidRPr="00A8249B">
        <w:rPr>
          <w:b/>
          <w:sz w:val="28"/>
          <w:szCs w:val="28"/>
          <w:lang w:val="ru-RU"/>
        </w:rPr>
        <w:t>Лідія</w:t>
      </w:r>
      <w:proofErr w:type="spellEnd"/>
      <w:r w:rsidRPr="00A8249B">
        <w:rPr>
          <w:b/>
          <w:sz w:val="28"/>
          <w:szCs w:val="28"/>
          <w:lang w:val="ru-RU"/>
        </w:rPr>
        <w:t xml:space="preserve"> МОЖНА</w:t>
      </w:r>
    </w:p>
    <w:sectPr w:rsidR="00A8249B" w:rsidRPr="00A8249B" w:rsidSect="00E12330">
      <w:pgSz w:w="16838" w:h="11906" w:orient="landscape"/>
      <w:pgMar w:top="1701" w:right="822" w:bottom="289" w:left="567" w:header="284" w:footer="28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C854C1" w14:textId="77777777" w:rsidR="00861B50" w:rsidRDefault="00861B50" w:rsidP="00A95565">
      <w:r>
        <w:separator/>
      </w:r>
    </w:p>
  </w:endnote>
  <w:endnote w:type="continuationSeparator" w:id="0">
    <w:p w14:paraId="64B524A7" w14:textId="77777777" w:rsidR="00861B50" w:rsidRDefault="00861B50" w:rsidP="00A95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B31D6" w14:textId="77777777" w:rsidR="00861B50" w:rsidRDefault="00861B50" w:rsidP="00A95565">
      <w:r>
        <w:separator/>
      </w:r>
    </w:p>
  </w:footnote>
  <w:footnote w:type="continuationSeparator" w:id="0">
    <w:p w14:paraId="11FABFAC" w14:textId="77777777" w:rsidR="00861B50" w:rsidRDefault="00861B50" w:rsidP="00A95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94AD3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8A5A1C"/>
    <w:multiLevelType w:val="hybridMultilevel"/>
    <w:tmpl w:val="2758D5D8"/>
    <w:lvl w:ilvl="0" w:tplc="6B7A883E">
      <w:start w:val="1"/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" w15:restartNumberingAfterBreak="0">
    <w:nsid w:val="2A257BC5"/>
    <w:multiLevelType w:val="hybridMultilevel"/>
    <w:tmpl w:val="ACF812A2"/>
    <w:lvl w:ilvl="0" w:tplc="0C4E6C78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5090"/>
    <w:rsid w:val="0000338E"/>
    <w:rsid w:val="00010421"/>
    <w:rsid w:val="00012A8F"/>
    <w:rsid w:val="00015845"/>
    <w:rsid w:val="00015DB5"/>
    <w:rsid w:val="0001727B"/>
    <w:rsid w:val="00022F48"/>
    <w:rsid w:val="00024318"/>
    <w:rsid w:val="00025D8F"/>
    <w:rsid w:val="00033870"/>
    <w:rsid w:val="000411D1"/>
    <w:rsid w:val="000510B0"/>
    <w:rsid w:val="00052F3A"/>
    <w:rsid w:val="00057E21"/>
    <w:rsid w:val="00072E57"/>
    <w:rsid w:val="00072E77"/>
    <w:rsid w:val="00081EBC"/>
    <w:rsid w:val="000839F4"/>
    <w:rsid w:val="00083D12"/>
    <w:rsid w:val="000B0948"/>
    <w:rsid w:val="000B72D0"/>
    <w:rsid w:val="000C06A7"/>
    <w:rsid w:val="000F4454"/>
    <w:rsid w:val="000F6645"/>
    <w:rsid w:val="00103C84"/>
    <w:rsid w:val="00105985"/>
    <w:rsid w:val="00113818"/>
    <w:rsid w:val="00116747"/>
    <w:rsid w:val="00121332"/>
    <w:rsid w:val="00124CAB"/>
    <w:rsid w:val="00126324"/>
    <w:rsid w:val="00133DBA"/>
    <w:rsid w:val="00136FBE"/>
    <w:rsid w:val="00142383"/>
    <w:rsid w:val="00144DDB"/>
    <w:rsid w:val="00145BD4"/>
    <w:rsid w:val="00152722"/>
    <w:rsid w:val="00155925"/>
    <w:rsid w:val="001730DB"/>
    <w:rsid w:val="001744C0"/>
    <w:rsid w:val="00175624"/>
    <w:rsid w:val="00175F60"/>
    <w:rsid w:val="001764DC"/>
    <w:rsid w:val="001832EF"/>
    <w:rsid w:val="001900CC"/>
    <w:rsid w:val="00193985"/>
    <w:rsid w:val="001A0D05"/>
    <w:rsid w:val="001A5090"/>
    <w:rsid w:val="001B37E6"/>
    <w:rsid w:val="001B387D"/>
    <w:rsid w:val="001C63CB"/>
    <w:rsid w:val="001D6684"/>
    <w:rsid w:val="001E582F"/>
    <w:rsid w:val="001E5E26"/>
    <w:rsid w:val="001F3D5E"/>
    <w:rsid w:val="0020105C"/>
    <w:rsid w:val="0020304F"/>
    <w:rsid w:val="0020463D"/>
    <w:rsid w:val="00205D74"/>
    <w:rsid w:val="00206CBB"/>
    <w:rsid w:val="00212759"/>
    <w:rsid w:val="00216278"/>
    <w:rsid w:val="00224CFA"/>
    <w:rsid w:val="00224D97"/>
    <w:rsid w:val="00237A51"/>
    <w:rsid w:val="00263DB3"/>
    <w:rsid w:val="00263E0B"/>
    <w:rsid w:val="002675C9"/>
    <w:rsid w:val="00270E28"/>
    <w:rsid w:val="0027450A"/>
    <w:rsid w:val="00275084"/>
    <w:rsid w:val="00275CDF"/>
    <w:rsid w:val="00277FFC"/>
    <w:rsid w:val="00281430"/>
    <w:rsid w:val="002B2695"/>
    <w:rsid w:val="002B57FD"/>
    <w:rsid w:val="002D5E12"/>
    <w:rsid w:val="002D654D"/>
    <w:rsid w:val="002E4736"/>
    <w:rsid w:val="0032363F"/>
    <w:rsid w:val="00332618"/>
    <w:rsid w:val="00357D95"/>
    <w:rsid w:val="003603AE"/>
    <w:rsid w:val="00372B55"/>
    <w:rsid w:val="003A2B82"/>
    <w:rsid w:val="003B01D6"/>
    <w:rsid w:val="003B5E76"/>
    <w:rsid w:val="003B73D6"/>
    <w:rsid w:val="003C67C5"/>
    <w:rsid w:val="003D2038"/>
    <w:rsid w:val="003E1390"/>
    <w:rsid w:val="003E5DE4"/>
    <w:rsid w:val="003E6D8A"/>
    <w:rsid w:val="003F6E92"/>
    <w:rsid w:val="0040628D"/>
    <w:rsid w:val="0042263B"/>
    <w:rsid w:val="0042465F"/>
    <w:rsid w:val="004274EE"/>
    <w:rsid w:val="004408A5"/>
    <w:rsid w:val="004424F6"/>
    <w:rsid w:val="004444B8"/>
    <w:rsid w:val="0044611C"/>
    <w:rsid w:val="00450F1B"/>
    <w:rsid w:val="00464F82"/>
    <w:rsid w:val="00473B68"/>
    <w:rsid w:val="004817F0"/>
    <w:rsid w:val="00485C3C"/>
    <w:rsid w:val="004B304B"/>
    <w:rsid w:val="004B73B1"/>
    <w:rsid w:val="004C15E0"/>
    <w:rsid w:val="004D040A"/>
    <w:rsid w:val="004D6AEB"/>
    <w:rsid w:val="004E0836"/>
    <w:rsid w:val="004F5C10"/>
    <w:rsid w:val="005158AF"/>
    <w:rsid w:val="00517755"/>
    <w:rsid w:val="0052191C"/>
    <w:rsid w:val="00524EA5"/>
    <w:rsid w:val="00534B46"/>
    <w:rsid w:val="005354E1"/>
    <w:rsid w:val="0054765D"/>
    <w:rsid w:val="0054784A"/>
    <w:rsid w:val="00561C8E"/>
    <w:rsid w:val="00571672"/>
    <w:rsid w:val="0057435D"/>
    <w:rsid w:val="00577941"/>
    <w:rsid w:val="00583B52"/>
    <w:rsid w:val="005913A0"/>
    <w:rsid w:val="00592DAB"/>
    <w:rsid w:val="005A0DCC"/>
    <w:rsid w:val="005A3EE7"/>
    <w:rsid w:val="005B0026"/>
    <w:rsid w:val="005B16EF"/>
    <w:rsid w:val="005D6A0F"/>
    <w:rsid w:val="005E1DE0"/>
    <w:rsid w:val="005E308E"/>
    <w:rsid w:val="005E6CE9"/>
    <w:rsid w:val="005F0D96"/>
    <w:rsid w:val="005F262F"/>
    <w:rsid w:val="006052B7"/>
    <w:rsid w:val="00613F75"/>
    <w:rsid w:val="006140DE"/>
    <w:rsid w:val="006155C0"/>
    <w:rsid w:val="00622175"/>
    <w:rsid w:val="00624748"/>
    <w:rsid w:val="00624DB5"/>
    <w:rsid w:val="00630513"/>
    <w:rsid w:val="00630C76"/>
    <w:rsid w:val="00632EE4"/>
    <w:rsid w:val="00634AAD"/>
    <w:rsid w:val="00634DE2"/>
    <w:rsid w:val="00635B6F"/>
    <w:rsid w:val="00642C44"/>
    <w:rsid w:val="00676958"/>
    <w:rsid w:val="00686212"/>
    <w:rsid w:val="00696077"/>
    <w:rsid w:val="006A3473"/>
    <w:rsid w:val="006A70CB"/>
    <w:rsid w:val="006B0A22"/>
    <w:rsid w:val="006B7E73"/>
    <w:rsid w:val="006C4E5E"/>
    <w:rsid w:val="006C5C98"/>
    <w:rsid w:val="006D11E6"/>
    <w:rsid w:val="006D3441"/>
    <w:rsid w:val="006D4362"/>
    <w:rsid w:val="006E1901"/>
    <w:rsid w:val="007004B9"/>
    <w:rsid w:val="00715B7D"/>
    <w:rsid w:val="007238B6"/>
    <w:rsid w:val="00726FD7"/>
    <w:rsid w:val="00731437"/>
    <w:rsid w:val="00745988"/>
    <w:rsid w:val="0075043F"/>
    <w:rsid w:val="0075277E"/>
    <w:rsid w:val="007623EB"/>
    <w:rsid w:val="00765B75"/>
    <w:rsid w:val="00770303"/>
    <w:rsid w:val="00770E98"/>
    <w:rsid w:val="007718E9"/>
    <w:rsid w:val="00775B45"/>
    <w:rsid w:val="007822EF"/>
    <w:rsid w:val="00794643"/>
    <w:rsid w:val="00796361"/>
    <w:rsid w:val="007B697B"/>
    <w:rsid w:val="007B7E18"/>
    <w:rsid w:val="007C106E"/>
    <w:rsid w:val="007D0696"/>
    <w:rsid w:val="007D3155"/>
    <w:rsid w:val="007D4CA5"/>
    <w:rsid w:val="007F0F26"/>
    <w:rsid w:val="007F3FDE"/>
    <w:rsid w:val="007F7BAE"/>
    <w:rsid w:val="008052D4"/>
    <w:rsid w:val="00805AF2"/>
    <w:rsid w:val="008133DF"/>
    <w:rsid w:val="00817880"/>
    <w:rsid w:val="00821B26"/>
    <w:rsid w:val="00822261"/>
    <w:rsid w:val="00833626"/>
    <w:rsid w:val="00835048"/>
    <w:rsid w:val="00837B82"/>
    <w:rsid w:val="008436A1"/>
    <w:rsid w:val="00846D65"/>
    <w:rsid w:val="00851BC1"/>
    <w:rsid w:val="00857B1A"/>
    <w:rsid w:val="00861B50"/>
    <w:rsid w:val="008723D1"/>
    <w:rsid w:val="00874282"/>
    <w:rsid w:val="008838F3"/>
    <w:rsid w:val="00886A24"/>
    <w:rsid w:val="00894F44"/>
    <w:rsid w:val="00897E73"/>
    <w:rsid w:val="008A2D46"/>
    <w:rsid w:val="008A3BA1"/>
    <w:rsid w:val="008B139F"/>
    <w:rsid w:val="008B304C"/>
    <w:rsid w:val="008B40B6"/>
    <w:rsid w:val="008C7DD8"/>
    <w:rsid w:val="008D0F8F"/>
    <w:rsid w:val="008D470F"/>
    <w:rsid w:val="008E121A"/>
    <w:rsid w:val="008F4D73"/>
    <w:rsid w:val="008F570E"/>
    <w:rsid w:val="0090262C"/>
    <w:rsid w:val="009043D7"/>
    <w:rsid w:val="00910E10"/>
    <w:rsid w:val="00917BC9"/>
    <w:rsid w:val="00926517"/>
    <w:rsid w:val="0093020F"/>
    <w:rsid w:val="009329A1"/>
    <w:rsid w:val="00933683"/>
    <w:rsid w:val="00935FA9"/>
    <w:rsid w:val="00936F55"/>
    <w:rsid w:val="009418F9"/>
    <w:rsid w:val="00962A0C"/>
    <w:rsid w:val="00973EB3"/>
    <w:rsid w:val="00976CD6"/>
    <w:rsid w:val="0098487A"/>
    <w:rsid w:val="00987F23"/>
    <w:rsid w:val="009A3816"/>
    <w:rsid w:val="009B3511"/>
    <w:rsid w:val="009B451A"/>
    <w:rsid w:val="009C11AF"/>
    <w:rsid w:val="009D2D7D"/>
    <w:rsid w:val="009D6455"/>
    <w:rsid w:val="009E4AA0"/>
    <w:rsid w:val="009E6867"/>
    <w:rsid w:val="009E72B3"/>
    <w:rsid w:val="009E7E92"/>
    <w:rsid w:val="009E7FFD"/>
    <w:rsid w:val="00A00ACA"/>
    <w:rsid w:val="00A05079"/>
    <w:rsid w:val="00A0541A"/>
    <w:rsid w:val="00A21DF8"/>
    <w:rsid w:val="00A33240"/>
    <w:rsid w:val="00A45B1D"/>
    <w:rsid w:val="00A56488"/>
    <w:rsid w:val="00A605BB"/>
    <w:rsid w:val="00A72833"/>
    <w:rsid w:val="00A72C0C"/>
    <w:rsid w:val="00A8249B"/>
    <w:rsid w:val="00A8675B"/>
    <w:rsid w:val="00A93117"/>
    <w:rsid w:val="00A93E8B"/>
    <w:rsid w:val="00A95565"/>
    <w:rsid w:val="00AA0648"/>
    <w:rsid w:val="00AB00C6"/>
    <w:rsid w:val="00AB4F61"/>
    <w:rsid w:val="00AB7229"/>
    <w:rsid w:val="00AC6C8F"/>
    <w:rsid w:val="00AD56FC"/>
    <w:rsid w:val="00AF4BB7"/>
    <w:rsid w:val="00AF5B59"/>
    <w:rsid w:val="00B01B6F"/>
    <w:rsid w:val="00B02FB9"/>
    <w:rsid w:val="00B062B6"/>
    <w:rsid w:val="00B21E55"/>
    <w:rsid w:val="00B25A41"/>
    <w:rsid w:val="00B322C7"/>
    <w:rsid w:val="00B32D6E"/>
    <w:rsid w:val="00B337F0"/>
    <w:rsid w:val="00B33CDE"/>
    <w:rsid w:val="00B357F4"/>
    <w:rsid w:val="00B42B02"/>
    <w:rsid w:val="00B51A4F"/>
    <w:rsid w:val="00B52104"/>
    <w:rsid w:val="00B622D0"/>
    <w:rsid w:val="00B65DB8"/>
    <w:rsid w:val="00B70299"/>
    <w:rsid w:val="00B70C9D"/>
    <w:rsid w:val="00B70D7E"/>
    <w:rsid w:val="00B85787"/>
    <w:rsid w:val="00B964BD"/>
    <w:rsid w:val="00BA5B5B"/>
    <w:rsid w:val="00BA5ECC"/>
    <w:rsid w:val="00BB2628"/>
    <w:rsid w:val="00BB616E"/>
    <w:rsid w:val="00BC0D7A"/>
    <w:rsid w:val="00BC2E93"/>
    <w:rsid w:val="00BC2EA7"/>
    <w:rsid w:val="00BC73E6"/>
    <w:rsid w:val="00BD10C2"/>
    <w:rsid w:val="00BD4064"/>
    <w:rsid w:val="00BE0AC5"/>
    <w:rsid w:val="00BE2E58"/>
    <w:rsid w:val="00BE4F7D"/>
    <w:rsid w:val="00BF24D7"/>
    <w:rsid w:val="00BF3A76"/>
    <w:rsid w:val="00C02FF0"/>
    <w:rsid w:val="00C12B07"/>
    <w:rsid w:val="00C13CCF"/>
    <w:rsid w:val="00C2103A"/>
    <w:rsid w:val="00C22D6C"/>
    <w:rsid w:val="00C25036"/>
    <w:rsid w:val="00C361E0"/>
    <w:rsid w:val="00C37F93"/>
    <w:rsid w:val="00C426D7"/>
    <w:rsid w:val="00C50ACB"/>
    <w:rsid w:val="00C5100C"/>
    <w:rsid w:val="00C57CE3"/>
    <w:rsid w:val="00C57E22"/>
    <w:rsid w:val="00C83DB4"/>
    <w:rsid w:val="00C87CCB"/>
    <w:rsid w:val="00C926DF"/>
    <w:rsid w:val="00C92A7E"/>
    <w:rsid w:val="00C94E86"/>
    <w:rsid w:val="00C94EF0"/>
    <w:rsid w:val="00CB3744"/>
    <w:rsid w:val="00CC7B24"/>
    <w:rsid w:val="00CD0CBC"/>
    <w:rsid w:val="00CD3BA2"/>
    <w:rsid w:val="00CE509D"/>
    <w:rsid w:val="00CE5638"/>
    <w:rsid w:val="00CE59AB"/>
    <w:rsid w:val="00CE6A33"/>
    <w:rsid w:val="00CF557D"/>
    <w:rsid w:val="00CF5C7B"/>
    <w:rsid w:val="00D118D9"/>
    <w:rsid w:val="00D22C0A"/>
    <w:rsid w:val="00D327E0"/>
    <w:rsid w:val="00D402B4"/>
    <w:rsid w:val="00D44CC7"/>
    <w:rsid w:val="00D623FA"/>
    <w:rsid w:val="00D66A04"/>
    <w:rsid w:val="00D84DA7"/>
    <w:rsid w:val="00D93BEE"/>
    <w:rsid w:val="00D94BFD"/>
    <w:rsid w:val="00DA04E0"/>
    <w:rsid w:val="00DA07AD"/>
    <w:rsid w:val="00DA573C"/>
    <w:rsid w:val="00DA6021"/>
    <w:rsid w:val="00DB3476"/>
    <w:rsid w:val="00DB487E"/>
    <w:rsid w:val="00DB4CA0"/>
    <w:rsid w:val="00DC309B"/>
    <w:rsid w:val="00DC6CB9"/>
    <w:rsid w:val="00DD0FBA"/>
    <w:rsid w:val="00DD4A02"/>
    <w:rsid w:val="00DD56EC"/>
    <w:rsid w:val="00DD57AC"/>
    <w:rsid w:val="00DE02BD"/>
    <w:rsid w:val="00DE2E84"/>
    <w:rsid w:val="00DE4288"/>
    <w:rsid w:val="00DE5CF4"/>
    <w:rsid w:val="00DF0DEC"/>
    <w:rsid w:val="00DF1FCA"/>
    <w:rsid w:val="00E110F8"/>
    <w:rsid w:val="00E12330"/>
    <w:rsid w:val="00E149B7"/>
    <w:rsid w:val="00E14D6C"/>
    <w:rsid w:val="00E20DC9"/>
    <w:rsid w:val="00E24C58"/>
    <w:rsid w:val="00E266D9"/>
    <w:rsid w:val="00E30435"/>
    <w:rsid w:val="00E31C49"/>
    <w:rsid w:val="00E347FD"/>
    <w:rsid w:val="00E36F18"/>
    <w:rsid w:val="00E413F9"/>
    <w:rsid w:val="00E429A8"/>
    <w:rsid w:val="00E551C1"/>
    <w:rsid w:val="00E672D9"/>
    <w:rsid w:val="00E70FA1"/>
    <w:rsid w:val="00E7255B"/>
    <w:rsid w:val="00E82740"/>
    <w:rsid w:val="00E830E9"/>
    <w:rsid w:val="00E83B32"/>
    <w:rsid w:val="00E843FC"/>
    <w:rsid w:val="00E94AD8"/>
    <w:rsid w:val="00EA2715"/>
    <w:rsid w:val="00EA451E"/>
    <w:rsid w:val="00EC6E29"/>
    <w:rsid w:val="00EC7EC9"/>
    <w:rsid w:val="00EE7ABC"/>
    <w:rsid w:val="00EE7D10"/>
    <w:rsid w:val="00F05D5A"/>
    <w:rsid w:val="00F23DA8"/>
    <w:rsid w:val="00F267E2"/>
    <w:rsid w:val="00F3186B"/>
    <w:rsid w:val="00F33E30"/>
    <w:rsid w:val="00F36B1A"/>
    <w:rsid w:val="00F37D41"/>
    <w:rsid w:val="00F412B3"/>
    <w:rsid w:val="00F4390F"/>
    <w:rsid w:val="00F46F3F"/>
    <w:rsid w:val="00F73B02"/>
    <w:rsid w:val="00F74C11"/>
    <w:rsid w:val="00F75461"/>
    <w:rsid w:val="00F93A26"/>
    <w:rsid w:val="00F95143"/>
    <w:rsid w:val="00FA2BF0"/>
    <w:rsid w:val="00FB088A"/>
    <w:rsid w:val="00FB1416"/>
    <w:rsid w:val="00FB6A90"/>
    <w:rsid w:val="00FC1773"/>
    <w:rsid w:val="00FC4EB1"/>
    <w:rsid w:val="00FC5724"/>
    <w:rsid w:val="00FC63B0"/>
    <w:rsid w:val="00FD10AA"/>
    <w:rsid w:val="00FE3D57"/>
    <w:rsid w:val="00FE5E19"/>
    <w:rsid w:val="00FF1171"/>
    <w:rsid w:val="00FF28C4"/>
    <w:rsid w:val="00FF2D73"/>
    <w:rsid w:val="00FF3329"/>
    <w:rsid w:val="00FF7C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1B9F31"/>
  <w15:docId w15:val="{E2BFCBFF-347C-4A34-9090-FAB2B0A4AB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50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1A5090"/>
    <w:pPr>
      <w:keepNext/>
      <w:jc w:val="center"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1A5090"/>
    <w:pPr>
      <w:keepNext/>
      <w:jc w:val="center"/>
      <w:outlineLvl w:val="1"/>
    </w:pPr>
    <w:rPr>
      <w:b/>
      <w:lang w:val="uk-UA"/>
    </w:rPr>
  </w:style>
  <w:style w:type="paragraph" w:styleId="4">
    <w:name w:val="heading 4"/>
    <w:basedOn w:val="a"/>
    <w:next w:val="a"/>
    <w:link w:val="40"/>
    <w:uiPriority w:val="99"/>
    <w:qFormat/>
    <w:rsid w:val="001A5090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1A5090"/>
    <w:pPr>
      <w:keepNext/>
      <w:jc w:val="center"/>
      <w:outlineLvl w:val="4"/>
    </w:pPr>
    <w:rPr>
      <w:b/>
      <w:sz w:val="24"/>
      <w:lang w:val="uk-UA"/>
    </w:rPr>
  </w:style>
  <w:style w:type="paragraph" w:styleId="6">
    <w:name w:val="heading 6"/>
    <w:basedOn w:val="a"/>
    <w:next w:val="a"/>
    <w:link w:val="60"/>
    <w:uiPriority w:val="99"/>
    <w:qFormat/>
    <w:rsid w:val="001A5090"/>
    <w:pPr>
      <w:keepNext/>
      <w:jc w:val="center"/>
      <w:outlineLvl w:val="5"/>
    </w:pPr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A5090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A5090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A5090"/>
    <w:rPr>
      <w:rFonts w:ascii="Times New Roman" w:eastAsia="MS Mincho" w:hAnsi="Times New Roman" w:cs="Times New Roman"/>
      <w:b/>
      <w:bCs/>
      <w:sz w:val="28"/>
      <w:szCs w:val="28"/>
      <w:lang w:val="ru-RU" w:eastAsia="ru-RU"/>
    </w:rPr>
  </w:style>
  <w:style w:type="character" w:customStyle="1" w:styleId="50">
    <w:name w:val="Заголовок 5 Знак"/>
    <w:basedOn w:val="a0"/>
    <w:link w:val="5"/>
    <w:uiPriority w:val="99"/>
    <w:rsid w:val="001A509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1A509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Основной текст1"/>
    <w:basedOn w:val="a"/>
    <w:uiPriority w:val="99"/>
    <w:rsid w:val="001A5090"/>
    <w:pPr>
      <w:ind w:right="5035"/>
    </w:pPr>
    <w:rPr>
      <w:sz w:val="24"/>
      <w:lang w:val="uk-UA"/>
    </w:rPr>
  </w:style>
  <w:style w:type="paragraph" w:customStyle="1" w:styleId="12">
    <w:name w:val="Верхний колонтитул1"/>
    <w:basedOn w:val="a"/>
    <w:uiPriority w:val="99"/>
    <w:rsid w:val="001A5090"/>
    <w:pPr>
      <w:tabs>
        <w:tab w:val="center" w:pos="4153"/>
        <w:tab w:val="right" w:pos="8306"/>
      </w:tabs>
    </w:pPr>
  </w:style>
  <w:style w:type="character" w:customStyle="1" w:styleId="a3">
    <w:name w:val="Верхній колонтитул Знак"/>
    <w:basedOn w:val="a0"/>
    <w:link w:val="a4"/>
    <w:uiPriority w:val="99"/>
    <w:semiHidden/>
    <w:rsid w:val="001A509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4">
    <w:name w:val="header"/>
    <w:basedOn w:val="a"/>
    <w:link w:val="a3"/>
    <w:uiPriority w:val="99"/>
    <w:semiHidden/>
    <w:rsid w:val="001A5090"/>
    <w:pPr>
      <w:tabs>
        <w:tab w:val="center" w:pos="4153"/>
        <w:tab w:val="right" w:pos="8306"/>
      </w:tabs>
    </w:pPr>
  </w:style>
  <w:style w:type="character" w:customStyle="1" w:styleId="21">
    <w:name w:val="Основний текст з відступом 2 Знак"/>
    <w:basedOn w:val="a0"/>
    <w:link w:val="22"/>
    <w:uiPriority w:val="99"/>
    <w:semiHidden/>
    <w:rsid w:val="001A509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2">
    <w:name w:val="Body Text Indent 2"/>
    <w:basedOn w:val="a"/>
    <w:link w:val="21"/>
    <w:uiPriority w:val="99"/>
    <w:semiHidden/>
    <w:rsid w:val="001A5090"/>
    <w:pPr>
      <w:ind w:firstLine="851"/>
      <w:jc w:val="both"/>
    </w:pPr>
    <w:rPr>
      <w:sz w:val="24"/>
      <w:lang w:val="uk-UA"/>
    </w:rPr>
  </w:style>
  <w:style w:type="character" w:customStyle="1" w:styleId="a5">
    <w:name w:val="Нижній колонтитул Знак"/>
    <w:basedOn w:val="a0"/>
    <w:link w:val="a6"/>
    <w:uiPriority w:val="99"/>
    <w:semiHidden/>
    <w:rsid w:val="001A509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6">
    <w:name w:val="footer"/>
    <w:basedOn w:val="a"/>
    <w:link w:val="a5"/>
    <w:uiPriority w:val="99"/>
    <w:semiHidden/>
    <w:rsid w:val="001A5090"/>
    <w:pPr>
      <w:tabs>
        <w:tab w:val="center" w:pos="4153"/>
        <w:tab w:val="right" w:pos="8306"/>
      </w:tabs>
    </w:pPr>
  </w:style>
  <w:style w:type="character" w:customStyle="1" w:styleId="a7">
    <w:name w:val="Текст у виносці Знак"/>
    <w:basedOn w:val="a0"/>
    <w:link w:val="a8"/>
    <w:uiPriority w:val="99"/>
    <w:semiHidden/>
    <w:rsid w:val="001A5090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8">
    <w:name w:val="Balloon Text"/>
    <w:basedOn w:val="a"/>
    <w:link w:val="a7"/>
    <w:uiPriority w:val="99"/>
    <w:semiHidden/>
    <w:rsid w:val="001A5090"/>
    <w:rPr>
      <w:rFonts w:ascii="Tahoma" w:hAnsi="Tahoma" w:cs="Tahoma"/>
      <w:sz w:val="16"/>
      <w:szCs w:val="16"/>
    </w:rPr>
  </w:style>
  <w:style w:type="paragraph" w:customStyle="1" w:styleId="FR1">
    <w:name w:val="FR1"/>
    <w:uiPriority w:val="99"/>
    <w:rsid w:val="001A5090"/>
    <w:pPr>
      <w:widowControl w:val="0"/>
      <w:spacing w:before="300" w:after="0" w:line="240" w:lineRule="auto"/>
      <w:ind w:left="280"/>
    </w:pPr>
    <w:rPr>
      <w:rFonts w:ascii="Arial" w:eastAsia="Times New Roman" w:hAnsi="Arial" w:cs="Times New Roman"/>
      <w:sz w:val="18"/>
      <w:szCs w:val="20"/>
      <w:lang w:eastAsia="ru-RU"/>
    </w:rPr>
  </w:style>
  <w:style w:type="paragraph" w:styleId="a9">
    <w:name w:val="Body Text Indent"/>
    <w:basedOn w:val="a"/>
    <w:link w:val="aa"/>
    <w:uiPriority w:val="99"/>
    <w:rsid w:val="001A5090"/>
    <w:pPr>
      <w:spacing w:after="120"/>
      <w:ind w:left="283"/>
    </w:pPr>
  </w:style>
  <w:style w:type="character" w:customStyle="1" w:styleId="aa">
    <w:name w:val="Основний текст з відступом Знак"/>
    <w:basedOn w:val="a0"/>
    <w:link w:val="a9"/>
    <w:uiPriority w:val="99"/>
    <w:rsid w:val="001A509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b">
    <w:name w:val="Body Text"/>
    <w:basedOn w:val="a"/>
    <w:link w:val="ac"/>
    <w:uiPriority w:val="99"/>
    <w:rsid w:val="001A5090"/>
    <w:pPr>
      <w:spacing w:after="120"/>
    </w:pPr>
  </w:style>
  <w:style w:type="character" w:customStyle="1" w:styleId="ac">
    <w:name w:val="Основний текст Знак"/>
    <w:basedOn w:val="a0"/>
    <w:link w:val="ab"/>
    <w:uiPriority w:val="99"/>
    <w:rsid w:val="001A509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rvps2">
    <w:name w:val="rvps2"/>
    <w:basedOn w:val="a"/>
    <w:uiPriority w:val="99"/>
    <w:rsid w:val="001A5090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13">
    <w:name w:val="Обычный1"/>
    <w:uiPriority w:val="99"/>
    <w:rsid w:val="001A509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List Paragraph"/>
    <w:basedOn w:val="a"/>
    <w:uiPriority w:val="34"/>
    <w:qFormat/>
    <w:rsid w:val="00AD5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140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A6817-D4C7-4791-BBAF-1321E098BF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1514</Words>
  <Characters>864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HP ProBook</cp:lastModifiedBy>
  <cp:revision>15</cp:revision>
  <cp:lastPrinted>2024-02-24T12:34:00Z</cp:lastPrinted>
  <dcterms:created xsi:type="dcterms:W3CDTF">2024-02-05T11:55:00Z</dcterms:created>
  <dcterms:modified xsi:type="dcterms:W3CDTF">2024-02-27T09:26:00Z</dcterms:modified>
</cp:coreProperties>
</file>